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7A41D3" w14:textId="54DFF212" w:rsidR="00C55BE8" w:rsidRPr="00C55BE8" w:rsidRDefault="00C55BE8" w:rsidP="00C55BE8">
      <w:pPr>
        <w:pStyle w:val="paragraph"/>
        <w:wordWrap w:val="0"/>
        <w:jc w:val="right"/>
        <w:textAlignment w:val="baseline"/>
        <w:rPr>
          <w:sz w:val="22"/>
        </w:rPr>
      </w:pPr>
      <w:r w:rsidRPr="00C55BE8">
        <w:rPr>
          <w:rStyle w:val="normaltextrun1"/>
          <w:rFonts w:ascii="Century" w:hAnsi="Century"/>
          <w:b/>
          <w:bCs/>
          <w:szCs w:val="28"/>
        </w:rPr>
        <w:t xml:space="preserve">   </w:t>
      </w:r>
      <w:r w:rsidRPr="00C55BE8">
        <w:rPr>
          <w:rStyle w:val="normaltextrun1"/>
          <w:rFonts w:ascii="ＭＳ 明朝" w:eastAsia="ＭＳ 明朝" w:hAnsi="ＭＳ 明朝" w:hint="eastAsia"/>
          <w:b/>
          <w:bCs/>
          <w:szCs w:val="28"/>
        </w:rPr>
        <w:t xml:space="preserve">(Ｎｏ. </w:t>
      </w:r>
      <w:r w:rsidRPr="00C55BE8">
        <w:rPr>
          <w:rStyle w:val="contextualspellingandgrammarerror"/>
          <w:rFonts w:ascii="Century" w:hAnsi="Century"/>
          <w:b/>
          <w:bCs/>
          <w:szCs w:val="28"/>
        </w:rPr>
        <w:t xml:space="preserve">　</w:t>
      </w:r>
      <w:r w:rsidRPr="00C55BE8">
        <w:rPr>
          <w:rStyle w:val="contextualspellingandgrammarerror"/>
          <w:rFonts w:ascii="Century" w:hAnsi="Century"/>
          <w:b/>
          <w:bCs/>
          <w:szCs w:val="28"/>
        </w:rPr>
        <w:t>)</w:t>
      </w:r>
      <w:r w:rsidRPr="00C55BE8">
        <w:rPr>
          <w:rStyle w:val="eop"/>
          <w:rFonts w:ascii="Century" w:hAnsi="Century"/>
          <w:szCs w:val="28"/>
        </w:rPr>
        <w:t> </w:t>
      </w:r>
    </w:p>
    <w:p w14:paraId="7A3C285F" w14:textId="560C1698" w:rsidR="00C55BE8" w:rsidRPr="00AB1471" w:rsidRDefault="00C55BE8" w:rsidP="00C55BE8">
      <w:pPr>
        <w:pStyle w:val="paragraph"/>
        <w:jc w:val="center"/>
        <w:textAlignment w:val="baseline"/>
        <w:rPr>
          <w:rFonts w:ascii="游明朝 Demibold" w:eastAsia="游明朝 Demibold" w:hAnsi="游明朝 Demibold"/>
          <w:b/>
          <w:bCs/>
          <w:sz w:val="22"/>
        </w:rPr>
      </w:pPr>
      <w:r w:rsidRPr="00AB1471">
        <w:rPr>
          <w:rStyle w:val="normaltextrun1"/>
          <w:rFonts w:ascii="游明朝 Demibold" w:eastAsia="游明朝 Demibold" w:hAnsi="游明朝 Demibold" w:hint="eastAsia"/>
          <w:b/>
          <w:bCs/>
          <w:sz w:val="36"/>
          <w:szCs w:val="40"/>
        </w:rPr>
        <w:t>スマホECに関するアンケート調査</w:t>
      </w:r>
      <w:r w:rsidRPr="00AB1471">
        <w:rPr>
          <w:rStyle w:val="eop"/>
          <w:rFonts w:ascii="游明朝 Demibold" w:eastAsia="游明朝 Demibold" w:hAnsi="游明朝 Demibold" w:hint="eastAsia"/>
          <w:b/>
          <w:bCs/>
          <w:sz w:val="36"/>
          <w:szCs w:val="40"/>
        </w:rPr>
        <w:t> </w:t>
      </w:r>
    </w:p>
    <w:p w14:paraId="70E5B3ED" w14:textId="28CBB610" w:rsidR="00C55BE8" w:rsidRPr="00C55BE8" w:rsidRDefault="00B2574A" w:rsidP="00EF30D3">
      <w:pPr>
        <w:pStyle w:val="paragraph"/>
        <w:textAlignment w:val="baseline"/>
        <w:rPr>
          <w:sz w:val="21"/>
          <w:szCs w:val="21"/>
        </w:rPr>
      </w:pPr>
      <w:r>
        <w:rPr>
          <w:rFonts w:ascii="Century" w:hAnsi="Century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175DBE" wp14:editId="05A080C9">
                <wp:simplePos x="0" y="0"/>
                <wp:positionH relativeFrom="column">
                  <wp:posOffset>-75280</wp:posOffset>
                </wp:positionH>
                <wp:positionV relativeFrom="paragraph">
                  <wp:posOffset>234108</wp:posOffset>
                </wp:positionV>
                <wp:extent cx="6286500" cy="906780"/>
                <wp:effectExtent l="0" t="0" r="19050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9067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FE9BE6" id="正方形/長方形 1" o:spid="_x0000_s1026" style="position:absolute;left:0;text-align:left;margin-left:-5.95pt;margin-top:18.45pt;width:495pt;height:7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Lj/rKkCAACOBQAADgAAAGRycy9lMm9Eb2MueG1srFTNbhMxEL4j8Q6W73Q3UZq2UTdV1KoIqWor&#10;WtSz47W7K3k9xnayCe8BD0DPnBEHHodKvAVje7MJpeKAuOzOeGa++Z/jk1WjyFJYV4Mu6GAvp0Ro&#10;DmWt7wv67vb81SElzjNdMgVaFHQtHD2Zvnxx3JqJGEIFqhSWIIh2k9YUtPLeTLLM8Uo0zO2BERqF&#10;EmzDPLL2PistaxG9Udkwz8dZC7Y0FrhwDl/PkpBOI76UgvsrKZ3wRBUUY/Pxa+N3Hr7Z9JhN7i0z&#10;Vc27MNg/RNGwWqPTHuqMeUYWtv4Dqqm5BQfS73FoMpCy5iLmgNkM8ifZ3FTMiJgLFseZvkzu/8Hy&#10;y+W1JXWJvaNEswZb9Pjl4fHTtx/fP2c/P35NFBmEQrXGTVD/xlzbjnNIhqxX0jbhj/mQVSzuui+u&#10;WHnC8XE8PBzv59gDjrKjfHxwGKufba2Ndf61gIYEoqAWmxdrypYXzqNHVN2oBGcazmulYgOVDg8O&#10;VF2Gt8iECRKnypIlw977VUwBIXa0kAuWWUgspRIpv1YiQCj9VkisDQY/jIHEqdxiMs6F9oMkqlgp&#10;kitMEtNM8fYWMfoIGJAlBtljdwC/x7vBTjCdfjAVcah74/xvgSXj3iJ6Bu1746bWYJ8DUJhV5znp&#10;b4qUShOqNIdyjZNjIa2UM/y8xrZdMOevmcUdwk7jXfBX+JEK2oJCR1FSgf3w3HvQx9FGKSUt7mRB&#10;3fsFs4IS9Ubj0B8NRqOwxJEZ7R8MkbG7kvmuRC+aU8DW42BjdJEM+l5tSGmhucPzMQteUcQ0R98F&#10;5d5umFOfbgUeIC5ms6iGi2uYv9A3hgfwUNUwlrerO2ZNN7sep/4SNvvLJk9GOOkGSw2zhQdZx/ne&#10;1rWrNy59HJzuQIWrsstHre0Znf4CAAD//wMAUEsDBBQABgAIAAAAIQBG1ZK34gAAAAoBAAAPAAAA&#10;ZHJzL2Rvd25yZXYueG1sTI/BSsNAEIbvgu+wjOCltJtVaJo0myKK0oMIVj30tknGbGx2NmS3bXx7&#10;x5OehmE+/vn+YjO5XpxwDJ0nDWqRgECqfdNRq+H97XG+AhGiocb0nlDDNwbYlJcXhckbf6ZXPO1i&#10;KziEQm402BiHXMpQW3QmLPyAxLdPPzoTeR1b2YzmzOGulzdJspTOdMQfrBnw3mJ92B2dhv12iu2X&#10;eorPBzP7mG1tVb88VFpfX013axARp/gHw68+q0PJTpU/UhNEr2GuVMaohtslTwaydKVAVEymWQqy&#10;LOT/CuUPAAAA//8DAFBLAQItABQABgAIAAAAIQDkmcPA+wAAAOEBAAATAAAAAAAAAAAAAAAAAAAA&#10;AABbQ29udGVudF9UeXBlc10ueG1sUEsBAi0AFAAGAAgAAAAhACOyauHXAAAAlAEAAAsAAAAAAAAA&#10;AAAAAAAALAEAAF9yZWxzLy5yZWxzUEsBAi0AFAAGAAgAAAAhAKC4/6ypAgAAjgUAAA4AAAAAAAAA&#10;AAAAAAAALAIAAGRycy9lMm9Eb2MueG1sUEsBAi0AFAAGAAgAAAAhAEbVkrfiAAAACgEAAA8AAAAA&#10;AAAAAAAAAAAAAQUAAGRycy9kb3ducmV2LnhtbFBLBQYAAAAABAAEAPMAAAAQBgAAAAA=&#10;" filled="f" strokecolor="black [3213]" strokeweight="1pt"/>
            </w:pict>
          </mc:Fallback>
        </mc:AlternateContent>
      </w:r>
    </w:p>
    <w:p w14:paraId="37348F32" w14:textId="51DEE37A" w:rsidR="003606EB" w:rsidRPr="006F30BB" w:rsidRDefault="00C55BE8" w:rsidP="00EF30D3">
      <w:pPr>
        <w:pStyle w:val="paragraph"/>
        <w:ind w:firstLineChars="100" w:firstLine="210"/>
        <w:textAlignment w:val="baseline"/>
        <w:rPr>
          <w:rStyle w:val="normaltextrun1"/>
          <w:rFonts w:ascii="Yu Mincho Demibold" w:eastAsia="Yu Mincho Demibold" w:hAnsi="Yu Mincho Demibold"/>
          <w:b/>
          <w:bCs/>
        </w:rPr>
      </w:pPr>
      <w:r w:rsidRPr="006F30BB">
        <w:rPr>
          <w:rStyle w:val="normaltextrun1"/>
          <w:rFonts w:ascii="Yu Mincho Demibold" w:eastAsia="Yu Mincho Demibold" w:hAnsi="Yu Mincho Demibold" w:hint="eastAsia"/>
          <w:b/>
          <w:bCs/>
          <w:sz w:val="21"/>
          <w:szCs w:val="21"/>
        </w:rPr>
        <w:t>この度はゼミナールの研究の一環で「スマホEC」に関する調査をさせていただくことになりました。</w:t>
      </w:r>
      <w:r w:rsidR="00505BCB" w:rsidRPr="006F30BB">
        <w:rPr>
          <w:rStyle w:val="normaltextrun1"/>
          <w:rFonts w:ascii="Yu Mincho Demibold" w:eastAsia="Yu Mincho Demibold" w:hAnsi="Yu Mincho Demibold" w:hint="eastAsia"/>
          <w:b/>
          <w:bCs/>
          <w:sz w:val="21"/>
          <w:szCs w:val="21"/>
        </w:rPr>
        <w:t>ヨドバシカメラのサイト</w:t>
      </w:r>
      <w:r w:rsidR="006F30BB" w:rsidRPr="006F30BB">
        <w:rPr>
          <w:rStyle w:val="normaltextrun1"/>
          <w:rFonts w:ascii="Yu Mincho Demibold" w:eastAsia="Yu Mincho Demibold" w:hAnsi="Yu Mincho Demibold" w:hint="eastAsia"/>
          <w:b/>
          <w:bCs/>
          <w:sz w:val="21"/>
          <w:szCs w:val="21"/>
        </w:rPr>
        <w:t>でイヤホン</w:t>
      </w:r>
      <w:r w:rsidRPr="006F30BB">
        <w:rPr>
          <w:rStyle w:val="normaltextrun1"/>
          <w:rFonts w:ascii="Yu Mincho Demibold" w:eastAsia="Yu Mincho Demibold" w:hAnsi="Yu Mincho Demibold" w:hint="eastAsia"/>
          <w:b/>
          <w:bCs/>
          <w:sz w:val="21"/>
          <w:szCs w:val="21"/>
        </w:rPr>
        <w:t>を</w:t>
      </w:r>
      <w:r w:rsidR="00B2574A">
        <w:rPr>
          <w:rStyle w:val="normaltextrun1"/>
          <w:rFonts w:ascii="Yu Mincho Demibold" w:eastAsia="Yu Mincho Demibold" w:hAnsi="Yu Mincho Demibold"/>
          <w:b/>
          <w:bCs/>
          <w:sz w:val="21"/>
          <w:szCs w:val="21"/>
        </w:rPr>
        <w:t>2</w:t>
      </w:r>
      <w:r w:rsidRPr="006F30BB">
        <w:rPr>
          <w:rStyle w:val="normaltextrun1"/>
          <w:rFonts w:ascii="Yu Mincho Demibold" w:eastAsia="Yu Mincho Demibold" w:hAnsi="Yu Mincho Demibold" w:hint="eastAsia"/>
          <w:b/>
          <w:bCs/>
          <w:sz w:val="21"/>
          <w:szCs w:val="21"/>
        </w:rPr>
        <w:t>分間見ていただいた上、下記のアンケートのご記入をよろしくお願いします。なお、皆様のアンケート内容は外部に漏れることはありませんので、ご理解とご協力をよろしくお願いします。</w:t>
      </w:r>
      <w:r w:rsidR="00EF30D3" w:rsidRPr="006F30BB">
        <w:rPr>
          <w:rFonts w:ascii="Yu Mincho Demibold" w:eastAsia="Yu Mincho Demibold" w:hAnsi="Yu Mincho Demibold" w:hint="eastAsia"/>
          <w:b/>
          <w:bCs/>
        </w:rPr>
        <w:t xml:space="preserve">　　　　　　　　　　　　</w:t>
      </w:r>
      <w:r w:rsidR="006F30BB">
        <w:rPr>
          <w:rFonts w:ascii="Yu Mincho Demibold" w:eastAsia="Yu Mincho Demibold" w:hAnsi="Yu Mincho Demibold" w:hint="eastAsia"/>
          <w:b/>
          <w:bCs/>
        </w:rPr>
        <w:t xml:space="preserve">　</w:t>
      </w:r>
      <w:r w:rsidR="00F54733" w:rsidRPr="006F30BB">
        <w:rPr>
          <w:rStyle w:val="normaltextrun1"/>
          <w:rFonts w:ascii="Yu Mincho Demibold" w:eastAsia="Yu Mincho Demibold" w:hAnsi="Yu Mincho Demibold" w:hint="eastAsia"/>
          <w:b/>
          <w:bCs/>
          <w:sz w:val="21"/>
          <w:szCs w:val="21"/>
        </w:rPr>
        <w:t>拓殖大学・商学部・田嶋ゼミナール</w:t>
      </w:r>
      <w:r w:rsidR="00F54733" w:rsidRPr="006F30BB">
        <w:rPr>
          <w:rStyle w:val="normaltextrun1"/>
          <w:rFonts w:ascii="Yu Mincho Demibold" w:eastAsia="Yu Mincho Demibold" w:hAnsi="Yu Mincho Demibold"/>
          <w:b/>
          <w:bCs/>
          <w:sz w:val="21"/>
          <w:szCs w:val="21"/>
        </w:rPr>
        <w:t>B</w:t>
      </w:r>
      <w:r w:rsidR="00F54733" w:rsidRPr="006F30BB">
        <w:rPr>
          <w:rStyle w:val="normaltextrun1"/>
          <w:rFonts w:ascii="Yu Mincho Demibold" w:eastAsia="Yu Mincho Demibold" w:hAnsi="Yu Mincho Demibold" w:hint="eastAsia"/>
          <w:b/>
          <w:bCs/>
          <w:sz w:val="21"/>
          <w:szCs w:val="21"/>
        </w:rPr>
        <w:t>班</w:t>
      </w:r>
    </w:p>
    <w:p w14:paraId="766653FE" w14:textId="7BAD1352" w:rsidR="00C55BE8" w:rsidRDefault="00C55BE8" w:rsidP="00C55BE8">
      <w:pPr>
        <w:pStyle w:val="paragraph"/>
        <w:textAlignment w:val="baseline"/>
      </w:pPr>
      <w:r>
        <w:rPr>
          <w:rStyle w:val="eop"/>
          <w:rFonts w:ascii="ＭＳ 明朝" w:eastAsia="ＭＳ 明朝" w:hAnsi="ＭＳ 明朝" w:hint="eastAsia"/>
          <w:sz w:val="22"/>
          <w:szCs w:val="22"/>
        </w:rPr>
        <w:t> </w:t>
      </w:r>
    </w:p>
    <w:p w14:paraId="4EB12784" w14:textId="59E79591" w:rsidR="00C42EBF" w:rsidRPr="00AB1471" w:rsidRDefault="00505BCB" w:rsidP="00C55BE8">
      <w:pPr>
        <w:pStyle w:val="paragraph"/>
        <w:textAlignment w:val="baseline"/>
        <w:rPr>
          <w:rStyle w:val="eop"/>
          <w:rFonts w:ascii="游明朝 Demibold" w:eastAsia="游明朝 Demibold" w:hAnsi="游明朝 Demibold"/>
          <w:b/>
          <w:bCs/>
          <w:sz w:val="22"/>
          <w:szCs w:val="22"/>
        </w:rPr>
      </w:pPr>
      <w:r w:rsidRPr="00AB1471">
        <w:rPr>
          <w:rStyle w:val="normaltextrun1"/>
          <w:rFonts w:ascii="游明朝 Demibold" w:eastAsia="游明朝 Demibold" w:hAnsi="游明朝 Demibold"/>
          <w:b/>
          <w:bCs/>
          <w:sz w:val="22"/>
          <w:szCs w:val="22"/>
        </w:rPr>
        <w:t>当てはまる</w:t>
      </w:r>
      <w:r w:rsidR="009026AC" w:rsidRPr="00AB1471">
        <w:rPr>
          <w:rStyle w:val="normaltextrun1"/>
          <w:rFonts w:ascii="游明朝 Demibold" w:eastAsia="游明朝 Demibold" w:hAnsi="游明朝 Demibold" w:hint="eastAsia"/>
          <w:b/>
          <w:bCs/>
          <w:sz w:val="22"/>
          <w:szCs w:val="22"/>
        </w:rPr>
        <w:t>番号一つに〇をつけてください</w:t>
      </w:r>
      <w:r w:rsidR="00C55BE8" w:rsidRPr="00AB1471">
        <w:rPr>
          <w:rStyle w:val="normaltextrun1"/>
          <w:rFonts w:ascii="游明朝 Demibold" w:eastAsia="游明朝 Demibold" w:hAnsi="游明朝 Demibold"/>
          <w:b/>
          <w:bCs/>
          <w:sz w:val="22"/>
          <w:szCs w:val="22"/>
        </w:rPr>
        <w:t>。</w:t>
      </w:r>
      <w:r w:rsidR="00C55BE8" w:rsidRPr="00AB1471">
        <w:rPr>
          <w:rStyle w:val="eop"/>
          <w:rFonts w:ascii="游明朝 Demibold" w:eastAsia="游明朝 Demibold" w:hAnsi="游明朝 Demibold"/>
          <w:b/>
          <w:bCs/>
          <w:sz w:val="22"/>
          <w:szCs w:val="22"/>
        </w:rPr>
        <w:t> </w:t>
      </w:r>
    </w:p>
    <w:p w14:paraId="7D45D0AF" w14:textId="3E0077BB" w:rsidR="00EF30D3" w:rsidRPr="00442845" w:rsidRDefault="00BC0133" w:rsidP="00C55BE8">
      <w:pPr>
        <w:pStyle w:val="paragraph"/>
        <w:textAlignment w:val="baseline"/>
        <w:rPr>
          <w:rStyle w:val="eop"/>
          <w:rFonts w:ascii="游明朝 Demibold" w:eastAsia="游明朝 Demibold" w:hAnsi="游明朝 Demibold"/>
          <w:b/>
          <w:bCs/>
          <w:sz w:val="28"/>
          <w:szCs w:val="21"/>
          <w:u w:val="single"/>
        </w:rPr>
      </w:pPr>
      <w:r w:rsidRPr="00442845">
        <w:rPr>
          <w:rStyle w:val="eop"/>
          <w:rFonts w:ascii="游明朝 Demibold" w:eastAsia="游明朝 Demibold" w:hAnsi="游明朝 Demibold" w:hint="eastAsia"/>
          <w:b/>
          <w:bCs/>
          <w:sz w:val="28"/>
          <w:szCs w:val="21"/>
          <w:u w:val="single"/>
        </w:rPr>
        <w:t>《操作</w:t>
      </w:r>
      <w:r w:rsidR="00764C40" w:rsidRPr="00442845">
        <w:rPr>
          <w:rStyle w:val="eop"/>
          <w:rFonts w:ascii="游明朝 Demibold" w:eastAsia="游明朝 Demibold" w:hAnsi="游明朝 Demibold" w:hint="eastAsia"/>
          <w:b/>
          <w:bCs/>
          <w:sz w:val="28"/>
          <w:szCs w:val="21"/>
          <w:u w:val="single"/>
        </w:rPr>
        <w:t>前にお答えください》</w:t>
      </w:r>
    </w:p>
    <w:p w14:paraId="7A63D2B1" w14:textId="4529E86A" w:rsidR="00065E4B" w:rsidRPr="00BC0133" w:rsidRDefault="00EF30D3" w:rsidP="00442845">
      <w:pPr>
        <w:pStyle w:val="paragraph"/>
        <w:numPr>
          <w:ilvl w:val="0"/>
          <w:numId w:val="9"/>
        </w:numPr>
        <w:textAlignment w:val="baseline"/>
        <w:rPr>
          <w:rFonts w:ascii="Century" w:hAnsi="Century"/>
          <w:szCs w:val="22"/>
        </w:rPr>
      </w:pPr>
      <w:r w:rsidRPr="00AB1471">
        <w:rPr>
          <w:rFonts w:ascii="游明朝 Demibold" w:eastAsia="游明朝 Demibold" w:hAnsi="游明朝 Demibold" w:hint="eastAsia"/>
          <w:b/>
          <w:bCs/>
          <w:szCs w:val="22"/>
        </w:rPr>
        <w:t>あなたの性別をお答えください。</w:t>
      </w:r>
    </w:p>
    <w:p w14:paraId="6296B9B9" w14:textId="73C5F535" w:rsidR="00764C40" w:rsidRDefault="006F30BB" w:rsidP="00C55BE8">
      <w:pPr>
        <w:pStyle w:val="paragraph"/>
        <w:textAlignment w:val="baseline"/>
      </w:pPr>
      <w:r>
        <w:rPr>
          <w:rFonts w:ascii="Century" w:hAnsi="Century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715C1DA" wp14:editId="2CEEFE20">
                <wp:simplePos x="0" y="0"/>
                <wp:positionH relativeFrom="page">
                  <wp:posOffset>1480457</wp:posOffset>
                </wp:positionH>
                <wp:positionV relativeFrom="paragraph">
                  <wp:posOffset>119743</wp:posOffset>
                </wp:positionV>
                <wp:extent cx="1533253" cy="292100"/>
                <wp:effectExtent l="0" t="0" r="0" b="12700"/>
                <wp:wrapNone/>
                <wp:docPr id="95" name="テキスト ボック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253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9C1EA9" w14:textId="6F30FE7F" w:rsidR="00B713B7" w:rsidRPr="006F30BB" w:rsidRDefault="00B713B7">
                            <w:pP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Cs w:val="28"/>
                                <w:u w:val="single"/>
                              </w:rPr>
                            </w:pPr>
                            <w:r w:rsidRPr="006F30BB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Cs w:val="28"/>
                                <w:u w:val="single"/>
                              </w:rPr>
                              <w:t>1</w:t>
                            </w:r>
                            <w:r w:rsidRPr="006F30BB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Cs w:val="28"/>
                                <w:u w:val="single"/>
                              </w:rPr>
                              <w:t>.</w:t>
                            </w:r>
                            <w:r w:rsidR="006F30BB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6F30BB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Cs w:val="28"/>
                                <w:u w:val="single"/>
                              </w:rPr>
                              <w:t>男性</w:t>
                            </w:r>
                            <w:r w:rsidR="006F30BB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Cs w:val="28"/>
                                <w:u w:val="single"/>
                              </w:rPr>
                              <w:t xml:space="preserve">　　　</w:t>
                            </w:r>
                            <w:r w:rsidRPr="006F30BB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Cs w:val="28"/>
                                <w:u w:val="single"/>
                              </w:rPr>
                              <w:t>2. 女性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15C1DA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95" o:spid="_x0000_s1026" type="#_x0000_t202" style="position:absolute;margin-left:116.55pt;margin-top:9.45pt;width:120.75pt;height:23pt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nH6U8CAABkBAAADgAAAGRycy9lMm9Eb2MueG1srFTNjtMwEL4j8Q6W7zTp30KjpquyqyKkanel&#10;Ltqz6zhNpMRjbLdJObYS4iF4BcSZ58mLMHbSbrVwQlycGc+f5/tmMr2uy4LshDY5yJj2eyElQnJI&#10;crmJ6afHxZt3lBjLZMIKkCKme2Ho9ez1q2mlIjGADIpEaIJJpIkqFdPMWhUFgeGZKJnpgRISjSno&#10;kllU9SZINKswe1kEgzC8CirQidLAhTF4e9sa6cznT1PB7X2aGmFJEVN8m/Wn9ufancFsyqKNZirL&#10;efcM9g+vKFkuseg51S2zjGx1/keqMucaDKS2x6EMIE1zLnwP2E0/fNHNKmNK+F4QHKPOMJn/l5bf&#10;7R40yZOYTsaUSFYiR83xa3P40Rx+NcdvpDl+b47H5vATdYI+CFilTIRxK4WRtn4PNRJ/ujd46XCo&#10;U126L3ZI0I7Q789wi9oS7oLGw+FgPKSEo20wGfRDz0fwHK20sR8ElMQJMdVIp0eZ7ZbG4kvQ9eTi&#10;iklY5EXhKS0kqWJ6NRyHPuBswYhCYqDroX2rk2y9rrvG1pDssS8N7agYxRc5Fl8yYx+YxtnAVnDe&#10;7T0eaQFYBDqJkgz0l7/dO3+kDK2UVDhrMTWft0wLSoqPEsmc9EcjN5xeGY3fDlDRl5b1pUVuyxvA&#10;ce7jZinuRedvi5OYaiifcC3mriqamORYO6b2JN7YdgNwrbiYz70TjqNidilXirvUDk4H7WP9xLTq&#10;8LfI3B2cppJFL2hofVsi5lsLae45cgC3qHa44yh76rq1c7tyqXuv55/D7DcAAAD//wMAUEsDBBQA&#10;BgAIAAAAIQDIe4284QAAAAkBAAAPAAAAZHJzL2Rvd25yZXYueG1sTI9NT4NAFEX3Jv6HyTNxZ4dS&#10;REoZmoakMTG6aO3G3cC8Aul8IDNt0V/vc6XLl3ty73nFejKaXXD0vbMC5rMIGNrGqd62Ag7v24cM&#10;mA/SKqmdRQFf6GFd3t4UMlfuand42YeWUYn1uRTQhTDknPumQyP9zA1oKTu60chA59hyNcorlRvN&#10;4yhKuZG9pYVODlh12Jz2ZyPgpdq+yV0dm+xbV8+vx83wefh4FOL+btqsgAWcwh8Mv/qkDiU51e5s&#10;lWdaQLxYzAmlIFsCIyB5SlJgtYA0WQIvC/7/g/IHAAD//wMAUEsBAi0AFAAGAAgAAAAhAOSZw8D7&#10;AAAA4QEAABMAAAAAAAAAAAAAAAAAAAAAAFtDb250ZW50X1R5cGVzXS54bWxQSwECLQAUAAYACAAA&#10;ACEAI7Jq4dcAAACUAQAACwAAAAAAAAAAAAAAAAAsAQAAX3JlbHMvLnJlbHNQSwECLQAUAAYACAAA&#10;ACEAYPnH6U8CAABkBAAADgAAAAAAAAAAAAAAAAAsAgAAZHJzL2Uyb0RvYy54bWxQSwECLQAUAAYA&#10;CAAAACEAyHuNvOEAAAAJAQAADwAAAAAAAAAAAAAAAACnBAAAZHJzL2Rvd25yZXYueG1sUEsFBgAA&#10;AAAEAAQA8wAAALUFAAAAAA==&#10;" filled="f" stroked="f" strokeweight=".5pt">
                <v:textbox>
                  <w:txbxContent>
                    <w:p w14:paraId="2B9C1EA9" w14:textId="6F30FE7F" w:rsidR="00B713B7" w:rsidRPr="006F30BB" w:rsidRDefault="00B713B7">
                      <w:pPr>
                        <w:rPr>
                          <w:rFonts w:ascii="游明朝 Demibold" w:eastAsia="游明朝 Demibold" w:hAnsi="游明朝 Demibold"/>
                          <w:b/>
                          <w:bCs/>
                          <w:szCs w:val="28"/>
                          <w:u w:val="single"/>
                        </w:rPr>
                      </w:pPr>
                      <w:r w:rsidRPr="006F30BB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Cs w:val="28"/>
                          <w:u w:val="single"/>
                        </w:rPr>
                        <w:t>1</w:t>
                      </w:r>
                      <w:r w:rsidRPr="006F30BB">
                        <w:rPr>
                          <w:rFonts w:ascii="游明朝 Demibold" w:eastAsia="游明朝 Demibold" w:hAnsi="游明朝 Demibold"/>
                          <w:b/>
                          <w:bCs/>
                          <w:szCs w:val="28"/>
                          <w:u w:val="single"/>
                        </w:rPr>
                        <w:t>.</w:t>
                      </w:r>
                      <w:r w:rsidR="006F30BB">
                        <w:rPr>
                          <w:rFonts w:ascii="游明朝 Demibold" w:eastAsia="游明朝 Demibold" w:hAnsi="游明朝 Demibold"/>
                          <w:b/>
                          <w:bCs/>
                          <w:szCs w:val="28"/>
                          <w:u w:val="single"/>
                        </w:rPr>
                        <w:t xml:space="preserve"> </w:t>
                      </w:r>
                      <w:r w:rsidRPr="006F30BB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Cs w:val="28"/>
                          <w:u w:val="single"/>
                        </w:rPr>
                        <w:t>男性</w:t>
                      </w:r>
                      <w:r w:rsidR="006F30BB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Cs w:val="28"/>
                          <w:u w:val="single"/>
                        </w:rPr>
                        <w:t xml:space="preserve">　　　</w:t>
                      </w:r>
                      <w:r w:rsidRPr="006F30BB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Cs w:val="28"/>
                          <w:u w:val="single"/>
                        </w:rPr>
                        <w:t>2. 女性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35D5B39" w14:textId="77777777" w:rsidR="00007280" w:rsidRDefault="00007280" w:rsidP="00C55BE8">
      <w:pPr>
        <w:pStyle w:val="paragraph"/>
        <w:textAlignment w:val="baseline"/>
      </w:pPr>
    </w:p>
    <w:p w14:paraId="1AA47D08" w14:textId="4C6A1CD0" w:rsidR="00007280" w:rsidRPr="00007280" w:rsidRDefault="00007280" w:rsidP="006F30BB">
      <w:pPr>
        <w:pStyle w:val="paragraph"/>
        <w:textAlignment w:val="baselin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48F52048" wp14:editId="00E41348">
                <wp:simplePos x="0" y="0"/>
                <wp:positionH relativeFrom="column">
                  <wp:posOffset>191770</wp:posOffset>
                </wp:positionH>
                <wp:positionV relativeFrom="paragraph">
                  <wp:posOffset>228600</wp:posOffset>
                </wp:positionV>
                <wp:extent cx="5668010" cy="574040"/>
                <wp:effectExtent l="0" t="0" r="0" b="10160"/>
                <wp:wrapSquare wrapText="bothSides"/>
                <wp:docPr id="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8010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5474EA" w14:textId="634DC061" w:rsidR="00945FE5" w:rsidRPr="00007280" w:rsidRDefault="009A7377" w:rsidP="009A7377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007280">
                              <w:rPr>
                                <w:rFonts w:ascii="游明朝 Demibold" w:eastAsia="游明朝 Demibold" w:hAnsi="游明朝 Demibold" w:cs="游明朝 Demibold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</w:rPr>
                              <w:t>非</w:t>
                            </w:r>
                            <w:r w:rsidR="00007280" w:rsidRPr="00007280">
                              <w:rPr>
                                <w:rFonts w:ascii="游明朝 Demibold" w:eastAsia="游明朝 Demibold" w:hAnsi="游明朝 Demibold" w:cs="游明朝 Demibold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</w:rPr>
                              <w:t>常に低い　　　低</w:t>
                            </w:r>
                            <w:r w:rsidRPr="00007280">
                              <w:rPr>
                                <w:rFonts w:ascii="游明朝 Demibold" w:eastAsia="游明朝 Demibold" w:hAnsi="游明朝 Demibold" w:cs="游明朝 Demibold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</w:rPr>
                              <w:t>い</w:t>
                            </w:r>
                            <w:r w:rsidR="00007280" w:rsidRPr="00007280">
                              <w:rPr>
                                <w:rFonts w:ascii="游明朝 Demibold" w:eastAsia="游明朝 Demibold" w:hAnsi="游明朝 Demibold" w:cs="游明朝 Demibold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</w:rPr>
                              <w:t xml:space="preserve">　　</w:t>
                            </w:r>
                            <w:r w:rsidR="00945FE5" w:rsidRPr="00007280">
                              <w:rPr>
                                <w:rFonts w:ascii="游明朝 Demibold" w:eastAsia="游明朝 Demibold" w:hAnsi="游明朝 Demibold" w:cs="游明朝 Demibold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="00007280" w:rsidRPr="00007280">
                              <w:rPr>
                                <w:rFonts w:ascii="游明朝 Demibold" w:eastAsia="游明朝 Demibold" w:hAnsi="游明朝 Demibold" w:cs="游明朝 Demibold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</w:rPr>
                              <w:t>やや低い　　　やや高い　　　高い　　　非常に高い</w:t>
                            </w:r>
                          </w:p>
                          <w:p w14:paraId="5C161DD5" w14:textId="3E5A6BFF" w:rsidR="00945FE5" w:rsidRPr="00007280" w:rsidRDefault="00945FE5" w:rsidP="00945FE5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007280">
                              <w:rPr>
                                <w:rFonts w:asciiTheme="minorHAnsi" w:hAnsi="游明朝" w:cstheme="minorBidi" w:hint="eastAsia"/>
                                <w:color w:val="000000" w:themeColor="dark1"/>
                                <w:sz w:val="21"/>
                                <w:szCs w:val="21"/>
                              </w:rPr>
                              <w:t xml:space="preserve">　　</w:t>
                            </w:r>
                            <w:r w:rsidRPr="00007280">
                              <w:rPr>
                                <w:rFonts w:ascii="游明朝 Demibold" w:eastAsia="游明朝 Demibold" w:hAnsi="游明朝 Demibold" w:cs="游明朝 Demibold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  <w:u w:val="single"/>
                              </w:rPr>
                              <w:t xml:space="preserve">１　　　　　</w:t>
                            </w:r>
                            <w:r w:rsidR="00007280">
                              <w:rPr>
                                <w:rFonts w:ascii="游明朝 Demibold" w:eastAsia="游明朝 Demibold" w:hAnsi="游明朝 Demibold" w:cs="游明朝 Demibold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 w:rsidR="00007280">
                              <w:rPr>
                                <w:rFonts w:ascii="游明朝 Demibold" w:eastAsia="游明朝 Demibold" w:hAnsi="游明朝 Demibold" w:cs="游明朝 Demibold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  <w:u w:val="single"/>
                              </w:rPr>
                              <w:t xml:space="preserve">２　　　　　</w:t>
                            </w:r>
                            <w:r w:rsidR="00944EFB" w:rsidRPr="00007280">
                              <w:rPr>
                                <w:rFonts w:ascii="游明朝 Demibold" w:eastAsia="游明朝 Demibold" w:hAnsi="游明朝 Demibold" w:cs="游明朝 Demibold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  <w:u w:val="single"/>
                              </w:rPr>
                              <w:t xml:space="preserve">３　　　　　　</w:t>
                            </w:r>
                            <w:r w:rsidR="00007280">
                              <w:rPr>
                                <w:rFonts w:ascii="游明朝 Demibold" w:eastAsia="游明朝 Demibold" w:hAnsi="游明朝 Demibold" w:cs="游明朝 Demibold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  <w:u w:val="single"/>
                              </w:rPr>
                              <w:t xml:space="preserve">４　　　　　</w:t>
                            </w:r>
                            <w:r w:rsidRPr="00007280">
                              <w:rPr>
                                <w:rFonts w:ascii="游明朝 Demibold" w:eastAsia="游明朝 Demibold" w:hAnsi="游明朝 Demibold" w:cs="游明朝 Demibold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  <w:u w:val="single"/>
                              </w:rPr>
                              <w:t>５</w:t>
                            </w:r>
                            <w:r w:rsidR="00007280">
                              <w:rPr>
                                <w:rFonts w:ascii="游明朝 Demibold" w:eastAsia="游明朝 Demibold" w:hAnsi="游明朝 Demibold" w:cs="游明朝 Demibold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  <w:u w:val="single"/>
                              </w:rPr>
                              <w:t xml:space="preserve">　　　　　</w:t>
                            </w:r>
                            <w:r w:rsidR="00007280">
                              <w:rPr>
                                <w:rFonts w:ascii="游明朝 Demibold" w:eastAsia="游明朝 Demibold" w:hAnsi="游明朝 Demibold" w:cs="游明朝 Demibold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  <w:u w:val="single"/>
                              </w:rPr>
                              <w:t xml:space="preserve"> 6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52048" id="テキスト ボックス 1" o:spid="_x0000_s1027" type="#_x0000_t202" style="position:absolute;margin-left:15.1pt;margin-top:18pt;width:446.3pt;height:45.2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XQRCUUCAAC7BAAADgAAAGRycy9lMm9Eb2MueG1srFTBbhMxEL0j8Q+W72STqAklyqaCVuWCKKLw&#10;AY7XTixsj7Gd7IZjI6F+BL+AOPM9+yOMvckGyqmIi3dtz5s382bG84vGaLIVPiiwJR0NhpQIy6FS&#10;dlXSjx+un51TEiKzFdNgRUl3ItCLxdMn89rNxBjWoCvhCTqxYVa7kq5jdLOiCHwtDAsDcMLipQRv&#10;WMStXxWVZzV6N7oYD4fTogZfOQ9chICnV90lXWT/Ugoeb6QMIhJdUowt5tXndZnWYjFns5Vnbq34&#10;IQz2D1EYpiyS9q6uWGRk49VfroziHgLIOOBgCpBScZFzwGxGwwfZ3K6ZEzkXFCe4Xqbw/9zyt9t3&#10;nqiqpFgoywyWqN1/be++t3c/2/09afff2v2+vfuBezJKctUuzBB16xAXm1fQYNmP5wEPkwqN9CZ9&#10;MT+C9yj8rhdbNJFwPJxMp+eYMiUc7ybPz4ZnuRrFCe18iK8FGJJ+SuqxmFljtn0TIkaCpkeTRBZA&#10;q+paaZ03qYHEpfZky7D0OuYYEfGHlbakLumLyXiCYRiHKgS7yhwWkqeORFvkSml36eW/uNMi8Wj7&#10;XkjUL2fZEfvVMvF2TYZTgCkeWw35MyAZSvT/SOwBktAi9/Yj8T0o84ONPd4oCz4nnifvJFz16Sic&#10;7OyPUnQCJC1is2xyB/VtsIRqh92Bz0K8wUVqQJW5Vo6SNfgvD89qHD9U/vOGeUGJj/oSumlllqM9&#10;QmMXm4WXmwhS5eIn6o7oEBJOSO6JwzSnEfx9n61Ob87iFwAAAP//AwBQSwMEFAAGAAgAAAAhAO/h&#10;JhjcAAAACQEAAA8AAABkcnMvZG93bnJldi54bWxMj8FOwzAQRO9I/IO1SNyoQ2gDhDgVQrLElZYL&#10;Nyd24kC8TmOnMX/PcoLTajRPszPVPrmRnc0cBo8CbjcZMIOt1wP2At6P8uYBWIgKtRo9GgHfJsC+&#10;vryoVKn9im/mfIg9oxAMpRJgY5xKzkNrjVNh4yeD5HV+diqSnHuuZ7VSuBt5nmUFd2pA+mDVZF6s&#10;ab8OixOwuNPn672VzanbdevuY5uklEmI66v0/AQsmhT/YPitT9Whpk6NX1AHNgq4y3Ii6RY0ifzH&#10;PKcpDYF5sQVeV/z/gvoHAAD//wMAUEsBAi0AFAAGAAgAAAAhAOSZw8D7AAAA4QEAABMAAAAAAAAA&#10;AAAAAAAAAAAAAFtDb250ZW50X1R5cGVzXS54bWxQSwECLQAUAAYACAAAACEAI7Jq4dcAAACUAQAA&#10;CwAAAAAAAAAAAAAAAAAsAQAAX3JlbHMvLnJlbHNQSwECLQAUAAYACAAAACEA2XQRCUUCAAC7BAAA&#10;DgAAAAAAAAAAAAAAAAAsAgAAZHJzL2Uyb0RvYy54bWxQSwECLQAUAAYACAAAACEA7+EmGNwAAAAJ&#10;AQAADwAAAAAAAAAAAAAAAACdBAAAZHJzL2Rvd25yZXYueG1sUEsFBgAAAAAEAAQA8wAAAKYFAAAA&#10;AA==&#10;" fillcolor="white [3201]" stroked="f">
                <v:textbox>
                  <w:txbxContent>
                    <w:p w14:paraId="6D5474EA" w14:textId="634DC061" w:rsidR="00945FE5" w:rsidRPr="00007280" w:rsidRDefault="009A7377" w:rsidP="009A7377">
                      <w:pPr>
                        <w:pStyle w:val="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007280">
                        <w:rPr>
                          <w:rFonts w:ascii="游明朝 Demibold" w:eastAsia="游明朝 Demibold" w:hAnsi="游明朝 Demibold" w:cs="游明朝 Demibold" w:hint="eastAsia"/>
                          <w:b/>
                          <w:bCs/>
                          <w:color w:val="000000" w:themeColor="dark1"/>
                          <w:sz w:val="21"/>
                          <w:szCs w:val="21"/>
                        </w:rPr>
                        <w:t>非</w:t>
                      </w:r>
                      <w:r w:rsidR="00007280" w:rsidRPr="00007280">
                        <w:rPr>
                          <w:rFonts w:ascii="游明朝 Demibold" w:eastAsia="游明朝 Demibold" w:hAnsi="游明朝 Demibold" w:cs="游明朝 Demibold" w:hint="eastAsia"/>
                          <w:b/>
                          <w:bCs/>
                          <w:color w:val="000000" w:themeColor="dark1"/>
                          <w:sz w:val="21"/>
                          <w:szCs w:val="21"/>
                        </w:rPr>
                        <w:t>常に低い　　　低</w:t>
                      </w:r>
                      <w:r w:rsidRPr="00007280">
                        <w:rPr>
                          <w:rFonts w:ascii="游明朝 Demibold" w:eastAsia="游明朝 Demibold" w:hAnsi="游明朝 Demibold" w:cs="游明朝 Demibold" w:hint="eastAsia"/>
                          <w:b/>
                          <w:bCs/>
                          <w:color w:val="000000" w:themeColor="dark1"/>
                          <w:sz w:val="21"/>
                          <w:szCs w:val="21"/>
                        </w:rPr>
                        <w:t>い</w:t>
                      </w:r>
                      <w:r w:rsidR="00007280" w:rsidRPr="00007280">
                        <w:rPr>
                          <w:rFonts w:ascii="游明朝 Demibold" w:eastAsia="游明朝 Demibold" w:hAnsi="游明朝 Demibold" w:cs="游明朝 Demibold" w:hint="eastAsia"/>
                          <w:b/>
                          <w:bCs/>
                          <w:color w:val="000000" w:themeColor="dark1"/>
                          <w:sz w:val="21"/>
                          <w:szCs w:val="21"/>
                        </w:rPr>
                        <w:t xml:space="preserve">　　</w:t>
                      </w:r>
                      <w:r w:rsidR="00945FE5" w:rsidRPr="00007280">
                        <w:rPr>
                          <w:rFonts w:ascii="游明朝 Demibold" w:eastAsia="游明朝 Demibold" w:hAnsi="游明朝 Demibold" w:cs="游明朝 Demibold" w:hint="eastAsia"/>
                          <w:b/>
                          <w:bCs/>
                          <w:color w:val="000000" w:themeColor="dark1"/>
                          <w:sz w:val="21"/>
                          <w:szCs w:val="21"/>
                        </w:rPr>
                        <w:t xml:space="preserve">　</w:t>
                      </w:r>
                      <w:r w:rsidR="00007280" w:rsidRPr="00007280">
                        <w:rPr>
                          <w:rFonts w:ascii="游明朝 Demibold" w:eastAsia="游明朝 Demibold" w:hAnsi="游明朝 Demibold" w:cs="游明朝 Demibold" w:hint="eastAsia"/>
                          <w:b/>
                          <w:bCs/>
                          <w:color w:val="000000" w:themeColor="dark1"/>
                          <w:sz w:val="21"/>
                          <w:szCs w:val="21"/>
                        </w:rPr>
                        <w:t>やや低い　　　やや高い　　　高い　　　非常に高い</w:t>
                      </w:r>
                    </w:p>
                    <w:p w14:paraId="5C161DD5" w14:textId="3E5A6BFF" w:rsidR="00945FE5" w:rsidRPr="00007280" w:rsidRDefault="00945FE5" w:rsidP="00945FE5">
                      <w:pPr>
                        <w:pStyle w:val="Web"/>
                        <w:spacing w:before="0" w:beforeAutospacing="0" w:after="0" w:afterAutospacing="0"/>
                        <w:rPr>
                          <w:sz w:val="22"/>
                          <w:szCs w:val="22"/>
                          <w:u w:val="single"/>
                        </w:rPr>
                      </w:pPr>
                      <w:r w:rsidRPr="00007280">
                        <w:rPr>
                          <w:rFonts w:asciiTheme="minorHAnsi" w:hAnsi="游明朝" w:cstheme="minorBidi" w:hint="eastAsia"/>
                          <w:color w:val="000000" w:themeColor="dark1"/>
                          <w:sz w:val="21"/>
                          <w:szCs w:val="21"/>
                        </w:rPr>
                        <w:t xml:space="preserve">　　</w:t>
                      </w:r>
                      <w:r w:rsidRPr="00007280">
                        <w:rPr>
                          <w:rFonts w:ascii="游明朝 Demibold" w:eastAsia="游明朝 Demibold" w:hAnsi="游明朝 Demibold" w:cs="游明朝 Demibold" w:hint="eastAsia"/>
                          <w:b/>
                          <w:bCs/>
                          <w:color w:val="000000" w:themeColor="dark1"/>
                          <w:sz w:val="21"/>
                          <w:szCs w:val="21"/>
                          <w:u w:val="single"/>
                        </w:rPr>
                        <w:t xml:space="preserve">１　　　　　</w:t>
                      </w:r>
                      <w:r w:rsidR="00007280">
                        <w:rPr>
                          <w:rFonts w:ascii="游明朝 Demibold" w:eastAsia="游明朝 Demibold" w:hAnsi="游明朝 Demibold" w:cs="游明朝 Demibold"/>
                          <w:b/>
                          <w:bCs/>
                          <w:color w:val="000000" w:themeColor="dark1"/>
                          <w:sz w:val="21"/>
                          <w:szCs w:val="21"/>
                          <w:u w:val="single"/>
                        </w:rPr>
                        <w:t xml:space="preserve"> </w:t>
                      </w:r>
                      <w:r w:rsidR="00007280">
                        <w:rPr>
                          <w:rFonts w:ascii="游明朝 Demibold" w:eastAsia="游明朝 Demibold" w:hAnsi="游明朝 Demibold" w:cs="游明朝 Demibold" w:hint="eastAsia"/>
                          <w:b/>
                          <w:bCs/>
                          <w:color w:val="000000" w:themeColor="dark1"/>
                          <w:sz w:val="21"/>
                          <w:szCs w:val="21"/>
                          <w:u w:val="single"/>
                        </w:rPr>
                        <w:t xml:space="preserve">２　　　　　</w:t>
                      </w:r>
                      <w:r w:rsidR="00944EFB" w:rsidRPr="00007280">
                        <w:rPr>
                          <w:rFonts w:ascii="游明朝 Demibold" w:eastAsia="游明朝 Demibold" w:hAnsi="游明朝 Demibold" w:cs="游明朝 Demibold" w:hint="eastAsia"/>
                          <w:b/>
                          <w:bCs/>
                          <w:color w:val="000000" w:themeColor="dark1"/>
                          <w:sz w:val="21"/>
                          <w:szCs w:val="21"/>
                          <w:u w:val="single"/>
                        </w:rPr>
                        <w:t xml:space="preserve">３　　　　　　</w:t>
                      </w:r>
                      <w:r w:rsidR="00007280">
                        <w:rPr>
                          <w:rFonts w:ascii="游明朝 Demibold" w:eastAsia="游明朝 Demibold" w:hAnsi="游明朝 Demibold" w:cs="游明朝 Demibold" w:hint="eastAsia"/>
                          <w:b/>
                          <w:bCs/>
                          <w:color w:val="000000" w:themeColor="dark1"/>
                          <w:sz w:val="21"/>
                          <w:szCs w:val="21"/>
                          <w:u w:val="single"/>
                        </w:rPr>
                        <w:t xml:space="preserve">４　　　　　</w:t>
                      </w:r>
                      <w:r w:rsidRPr="00007280">
                        <w:rPr>
                          <w:rFonts w:ascii="游明朝 Demibold" w:eastAsia="游明朝 Demibold" w:hAnsi="游明朝 Demibold" w:cs="游明朝 Demibold" w:hint="eastAsia"/>
                          <w:b/>
                          <w:bCs/>
                          <w:color w:val="000000" w:themeColor="dark1"/>
                          <w:sz w:val="21"/>
                          <w:szCs w:val="21"/>
                          <w:u w:val="single"/>
                        </w:rPr>
                        <w:t>５</w:t>
                      </w:r>
                      <w:r w:rsidR="00007280">
                        <w:rPr>
                          <w:rFonts w:ascii="游明朝 Demibold" w:eastAsia="游明朝 Demibold" w:hAnsi="游明朝 Demibold" w:cs="游明朝 Demibold" w:hint="eastAsia"/>
                          <w:b/>
                          <w:bCs/>
                          <w:color w:val="000000" w:themeColor="dark1"/>
                          <w:sz w:val="21"/>
                          <w:szCs w:val="21"/>
                          <w:u w:val="single"/>
                        </w:rPr>
                        <w:t xml:space="preserve">　　　　　</w:t>
                      </w:r>
                      <w:r w:rsidR="00007280">
                        <w:rPr>
                          <w:rFonts w:ascii="游明朝 Demibold" w:eastAsia="游明朝 Demibold" w:hAnsi="游明朝 Demibold" w:cs="游明朝 Demibold"/>
                          <w:b/>
                          <w:bCs/>
                          <w:color w:val="000000" w:themeColor="dark1"/>
                          <w:sz w:val="21"/>
                          <w:szCs w:val="21"/>
                          <w:u w:val="single"/>
                        </w:rPr>
                        <w:t xml:space="preserve"> 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676BA" w:rsidRPr="00945FE5">
        <w:rPr>
          <w:rFonts w:ascii="游明朝 Demibold" w:eastAsia="游明朝 Demibold" w:hAnsi="游明朝 Demibold"/>
          <w:b/>
          <w:bCs/>
        </w:rPr>
        <w:t>2.</w:t>
      </w:r>
      <w:r w:rsidR="00442845">
        <w:rPr>
          <w:rFonts w:ascii="游明朝 Demibold" w:eastAsia="游明朝 Demibold" w:hAnsi="游明朝 Demibold"/>
          <w:b/>
          <w:bCs/>
        </w:rPr>
        <w:t xml:space="preserve"> </w:t>
      </w:r>
      <w:r w:rsidR="00C676BA">
        <w:rPr>
          <w:rFonts w:ascii="游明朝 Demibold" w:eastAsia="游明朝 Demibold" w:hAnsi="游明朝 Demibold" w:hint="eastAsia"/>
          <w:b/>
          <w:bCs/>
        </w:rPr>
        <w:t>現在、</w:t>
      </w:r>
      <w:r w:rsidR="00C676BA" w:rsidRPr="00945FE5">
        <w:rPr>
          <w:rFonts w:ascii="游明朝 Demibold" w:eastAsia="游明朝 Demibold" w:hAnsi="游明朝 Demibold" w:hint="eastAsia"/>
          <w:b/>
          <w:bCs/>
        </w:rPr>
        <w:t>あなたはイヤホンに対して、どの程度の興味・関心がありますか。</w:t>
      </w:r>
    </w:p>
    <w:p w14:paraId="4B5FDDED" w14:textId="2FEDB00D" w:rsidR="006A44A5" w:rsidRPr="00442845" w:rsidRDefault="00BC0133" w:rsidP="006A44A5">
      <w:pPr>
        <w:pStyle w:val="paragraph"/>
        <w:textAlignment w:val="baseline"/>
        <w:rPr>
          <w:rFonts w:ascii="游明朝 Demibold" w:eastAsia="游明朝 Demibold" w:hAnsi="游明朝 Demibold"/>
          <w:b/>
          <w:bCs/>
          <w:sz w:val="32"/>
          <w:u w:val="single"/>
        </w:rPr>
      </w:pPr>
      <w:r w:rsidRPr="00442845">
        <w:rPr>
          <w:rStyle w:val="normaltextrun1"/>
          <w:rFonts w:ascii="游明朝 Demibold" w:eastAsia="游明朝 Demibold" w:hAnsi="游明朝 Demibold" w:hint="eastAsia"/>
          <w:b/>
          <w:bCs/>
          <w:sz w:val="28"/>
          <w:szCs w:val="21"/>
          <w:u w:val="single"/>
        </w:rPr>
        <w:t>《操作</w:t>
      </w:r>
      <w:r w:rsidR="00764C40" w:rsidRPr="00442845">
        <w:rPr>
          <w:rStyle w:val="normaltextrun1"/>
          <w:rFonts w:ascii="游明朝 Demibold" w:eastAsia="游明朝 Demibold" w:hAnsi="游明朝 Demibold" w:hint="eastAsia"/>
          <w:b/>
          <w:bCs/>
          <w:sz w:val="28"/>
          <w:szCs w:val="21"/>
          <w:u w:val="single"/>
        </w:rPr>
        <w:t>後にお答えください</w:t>
      </w:r>
      <w:r w:rsidR="00C55BE8" w:rsidRPr="00442845">
        <w:rPr>
          <w:rStyle w:val="normaltextrun1"/>
          <w:rFonts w:ascii="游明朝 Demibold" w:eastAsia="游明朝 Demibold" w:hAnsi="游明朝 Demibold" w:hint="eastAsia"/>
          <w:b/>
          <w:bCs/>
          <w:sz w:val="28"/>
          <w:szCs w:val="21"/>
          <w:u w:val="single"/>
        </w:rPr>
        <w:t>》</w:t>
      </w:r>
      <w:r w:rsidR="00C55BE8" w:rsidRPr="00442845">
        <w:rPr>
          <w:rStyle w:val="eop"/>
          <w:rFonts w:ascii="游明朝 Demibold" w:eastAsia="游明朝 Demibold" w:hAnsi="游明朝 Demibold" w:hint="eastAsia"/>
          <w:b/>
          <w:bCs/>
          <w:szCs w:val="21"/>
          <w:u w:val="single"/>
        </w:rPr>
        <w:t> </w:t>
      </w:r>
    </w:p>
    <w:p w14:paraId="37D1A045" w14:textId="6C6E37FC" w:rsidR="00F37114" w:rsidRPr="00AB1471" w:rsidRDefault="006F30BB" w:rsidP="00C17CB4">
      <w:pPr>
        <w:pStyle w:val="paragraph"/>
        <w:textAlignment w:val="baseline"/>
        <w:rPr>
          <w:rStyle w:val="eop"/>
          <w:rFonts w:ascii="游明朝 Demibold" w:eastAsia="游明朝 Demibold" w:hAnsi="游明朝 Demibold"/>
          <w:b/>
          <w:bCs/>
          <w:sz w:val="21"/>
          <w:szCs w:val="21"/>
        </w:rPr>
      </w:pPr>
      <w:r>
        <w:rPr>
          <w:rFonts w:ascii="ＭＳ 明朝" w:eastAsia="ＭＳ 明朝" w:hAnsi="ＭＳ 明朝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FF6A47C" wp14:editId="1EF54E9D">
                <wp:simplePos x="0" y="0"/>
                <wp:positionH relativeFrom="margin">
                  <wp:posOffset>193688</wp:posOffset>
                </wp:positionH>
                <wp:positionV relativeFrom="paragraph">
                  <wp:posOffset>208060</wp:posOffset>
                </wp:positionV>
                <wp:extent cx="6470507" cy="624840"/>
                <wp:effectExtent l="0" t="0" r="0" b="1016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507" cy="624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878293" w14:textId="2A0C69FF" w:rsidR="00030399" w:rsidRPr="00007280" w:rsidRDefault="00007280" w:rsidP="004D1899">
                            <w:pPr>
                              <w:ind w:firstLineChars="100" w:firstLine="180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全く途切れなかった　</w:t>
                            </w:r>
                            <w:r w:rsidR="004D1899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途切れなかった　</w:t>
                            </w:r>
                            <w:r w:rsidR="004D1899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　あまり途切れなかった　　やや途切れた　　途切れた　　かなり途切れた</w:t>
                            </w:r>
                          </w:p>
                          <w:p w14:paraId="69A8E644" w14:textId="0E334E12" w:rsidR="001F1F69" w:rsidRPr="00007280" w:rsidRDefault="004D1899" w:rsidP="004D1899">
                            <w:pPr>
                              <w:ind w:firstLineChars="300" w:firstLine="540"/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u w:val="single"/>
                              </w:rPr>
                            </w:pPr>
                            <w:r w:rsidRPr="00EA4B8D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     </w:t>
                            </w:r>
                            <w:r w:rsidR="00945FE5"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１　　　　　　　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 </w:t>
                            </w:r>
                            <w:r w:rsidR="00945FE5"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２</w:t>
                            </w:r>
                            <w:r w:rsidR="00945FE5"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</w:t>
                            </w:r>
                            <w:r w:rsidR="00945FE5"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３</w:t>
                            </w:r>
                            <w:r w:rsidR="00945FE5"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945FE5"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４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</w:t>
                            </w:r>
                            <w:r w:rsidR="00945FE5"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５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030399"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F6A47C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10" o:spid="_x0000_s1028" type="#_x0000_t202" style="position:absolute;margin-left:15.25pt;margin-top:16.4pt;width:509.5pt;height:49.2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eU11ECAABrBAAADgAAAGRycy9lMm9Eb2MueG1srFRLbtswEN0X6B0I7hvJrp2kRuTATZCiQJAE&#10;cIqsaYqyBUgclqQjpcsYKHqIXqHouufRRfpI2U6QdlV0Q81wPpx5b0Ynp21dsXtlXUk644ODlDOl&#10;JeWlXmb80+3Fm2POnBc6FxVplfEH5fjp9PWrk8ZM1JBWVOXKMiTRbtKYjK+8N5MkcXKlauEOyCgN&#10;Y0G2Fh6qXSa5FQ2y11UyTNPDpCGbG0tSOYfb897IpzF/USjpr4vCKc+qjKM2H08bz0U4k+mJmCyt&#10;MKtSbssQ/1BFLUqNR/epzoUXbG3LP1LVpbTkqPAHkuqEiqKUKvaAbgbpi27mK2FU7AXgOLOHyf2/&#10;tPLq/sayMgd3gEeLGhx1m6/d44/u8Ve3+ca6zfdus+kef0Jn8AFgjXETxM0NIn37nloE7+4dLgMO&#10;bWHr8EWHDHbkftjDrVrPJC4PR0fpOD3iTMJ2OBwdj2L65CnaWOc/KKpZEDJuQWdEWdxfOo9K4Lpz&#10;CY9puiirKlJaadYg6dtxGgP2FkRUGoGhh77WIPl20UYQhrs+FpQ/oD1L/cQ4Iy9K1HApnL8RFiOC&#10;jjD2/hpHURHeoq3E2Yrsl7/dB38wBytnDUYu4+7zWljFWfVRg9N3gxEQYD4qo/HREIp9blk8t+h1&#10;fUaY6gEWzMgoBn9f7cTCUn2H7ZiFV2ESWuLtjPudeOb7RcB2STWbRSdMpRH+Us+NDKkDqgHh2/ZO&#10;WLOlwYPAK9oNp5i8YKP37fmYrT0VZaQq4NyjuoUfEx0Z3G5fWJnnevR6+kdMfwMAAP//AwBQSwME&#10;FAAGAAgAAAAhAPxy2kvfAAAACgEAAA8AAABkcnMvZG93bnJldi54bWxMT01PwkAQvZv4HzZj4k12&#10;KWKwdEtIE2Ji9ABy8TbtDm1Dd7d2F6j+eoeTnubjvbyPbDXaTpxpCK13GqYTBYJc5U3rag37j83D&#10;AkSI6Ax23pGGbwqwym9vMkyNv7gtnXexFiziQooamhj7VMpQNWQxTHxPjrGDHyxGPodamgEvLG47&#10;mSj1JC22jh0a7KloqDruTlbDa7F5x22Z2MVPV7y8Hdb91/5zrvX93bhegog0xj8yXONzdMg5U+lP&#10;zgTRaZipOTN5JtzgiqvHZ/6UvM2mCcg8k/8r5L8AAAD//wMAUEsBAi0AFAAGAAgAAAAhAOSZw8D7&#10;AAAA4QEAABMAAAAAAAAAAAAAAAAAAAAAAFtDb250ZW50X1R5cGVzXS54bWxQSwECLQAUAAYACAAA&#10;ACEAI7Jq4dcAAACUAQAACwAAAAAAAAAAAAAAAAAsAQAAX3JlbHMvLnJlbHNQSwECLQAUAAYACAAA&#10;ACEAFceU11ECAABrBAAADgAAAAAAAAAAAAAAAAAsAgAAZHJzL2Uyb0RvYy54bWxQSwECLQAUAAYA&#10;CAAAACEA/HLaS98AAAAKAQAADwAAAAAAAAAAAAAAAACpBAAAZHJzL2Rvd25yZXYueG1sUEsFBgAA&#10;AAAEAAQA8wAAALUFAAAAAA==&#10;" filled="f" stroked="f" strokeweight=".5pt">
                <v:textbox>
                  <w:txbxContent>
                    <w:p w14:paraId="00878293" w14:textId="2A0C69FF" w:rsidR="00030399" w:rsidRPr="00007280" w:rsidRDefault="00007280" w:rsidP="004D1899">
                      <w:pPr>
                        <w:ind w:firstLineChars="100" w:firstLine="180"/>
                        <w:jc w:val="center"/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全く途切れなかった　</w:t>
                      </w:r>
                      <w:r w:rsidR="004D1899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途切れなかった　</w:t>
                      </w:r>
                      <w:r w:rsidR="004D1899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あまり途切れなかった　　やや途切れた　　途切れた　　かなり途切れた</w:t>
                      </w:r>
                    </w:p>
                    <w:p w14:paraId="69A8E644" w14:textId="0E334E12" w:rsidR="001F1F69" w:rsidRPr="00007280" w:rsidRDefault="004D1899" w:rsidP="004D1899">
                      <w:pPr>
                        <w:ind w:firstLineChars="300" w:firstLine="540"/>
                        <w:rPr>
                          <w:rFonts w:ascii="游明朝 Demibold" w:eastAsia="游明朝 Demibold" w:hAnsi="游明朝 Demibold"/>
                          <w:b/>
                          <w:bCs/>
                          <w:u w:val="single"/>
                        </w:rPr>
                      </w:pPr>
                      <w:r w:rsidRPr="00EA4B8D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</w:rPr>
                        <w:t xml:space="preserve">     </w:t>
                      </w:r>
                      <w:r w:rsidR="00945FE5"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１　　　　　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 </w:t>
                      </w:r>
                      <w:r w:rsidR="00945FE5"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２</w:t>
                      </w:r>
                      <w:r w:rsidR="00945FE5"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</w:t>
                      </w:r>
                      <w:r w:rsidR="00945FE5"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３</w:t>
                      </w:r>
                      <w:r w:rsidR="00945FE5"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="00945FE5"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４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</w:t>
                      </w:r>
                      <w:r w:rsidR="00945FE5"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５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="00030399"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45FE5">
        <w:rPr>
          <w:rStyle w:val="normaltextrun1"/>
          <w:rFonts w:ascii="游明朝 Demibold" w:eastAsia="游明朝 Demibold" w:hAnsi="游明朝 Demibold"/>
          <w:b/>
          <w:bCs/>
          <w:szCs w:val="21"/>
        </w:rPr>
        <w:t>3</w:t>
      </w:r>
      <w:r w:rsidR="00AB1471" w:rsidRPr="00AB1471">
        <w:rPr>
          <w:rStyle w:val="normaltextrun1"/>
          <w:rFonts w:ascii="游明朝 Demibold" w:eastAsia="游明朝 Demibold" w:hAnsi="游明朝 Demibold"/>
          <w:b/>
          <w:bCs/>
          <w:szCs w:val="21"/>
        </w:rPr>
        <w:t>.</w:t>
      </w:r>
      <w:r w:rsidR="00442845">
        <w:rPr>
          <w:rStyle w:val="normaltextrun1"/>
          <w:rFonts w:ascii="游明朝 Demibold" w:eastAsia="游明朝 Demibold" w:hAnsi="游明朝 Demibold"/>
          <w:b/>
          <w:bCs/>
          <w:szCs w:val="21"/>
        </w:rPr>
        <w:t xml:space="preserve"> </w:t>
      </w:r>
      <w:r w:rsidR="00764C40" w:rsidRPr="00AB1471">
        <w:rPr>
          <w:rStyle w:val="normaltextrun1"/>
          <w:rFonts w:ascii="游明朝 Demibold" w:eastAsia="游明朝 Demibold" w:hAnsi="游明朝 Demibold" w:hint="eastAsia"/>
          <w:b/>
          <w:bCs/>
          <w:szCs w:val="21"/>
        </w:rPr>
        <w:t>サイトの閲覧中、</w:t>
      </w:r>
      <w:r w:rsidR="009026AC" w:rsidRPr="00AB1471">
        <w:rPr>
          <w:rStyle w:val="normaltextrun1"/>
          <w:rFonts w:ascii="游明朝 Demibold" w:eastAsia="游明朝 Demibold" w:hAnsi="游明朝 Demibold" w:hint="eastAsia"/>
          <w:b/>
          <w:bCs/>
          <w:szCs w:val="21"/>
        </w:rPr>
        <w:t>興味が途切れることがありましたか</w:t>
      </w:r>
      <w:r w:rsidR="00C55BE8" w:rsidRPr="00AB1471">
        <w:rPr>
          <w:rStyle w:val="normaltextrun1"/>
          <w:rFonts w:ascii="游明朝 Demibold" w:eastAsia="游明朝 Demibold" w:hAnsi="游明朝 Demibold" w:hint="eastAsia"/>
          <w:b/>
          <w:bCs/>
          <w:szCs w:val="21"/>
        </w:rPr>
        <w:t>。</w:t>
      </w:r>
      <w:r w:rsidR="00C55BE8" w:rsidRPr="00AB1471">
        <w:rPr>
          <w:rStyle w:val="eop"/>
          <w:rFonts w:ascii="游明朝 Demibold" w:eastAsia="游明朝 Demibold" w:hAnsi="游明朝 Demibold" w:hint="eastAsia"/>
          <w:b/>
          <w:bCs/>
          <w:sz w:val="21"/>
          <w:szCs w:val="21"/>
        </w:rPr>
        <w:t> </w:t>
      </w:r>
    </w:p>
    <w:p w14:paraId="7FFE425E" w14:textId="4B2BDA9B" w:rsidR="00FC359F" w:rsidRDefault="00C55BE8" w:rsidP="00C55BE8">
      <w:pPr>
        <w:pStyle w:val="paragraph"/>
        <w:jc w:val="both"/>
        <w:textAlignment w:val="baseline"/>
      </w:pPr>
      <w:r>
        <w:rPr>
          <w:rStyle w:val="eop"/>
          <w:rFonts w:ascii="Century" w:hAnsi="Century"/>
          <w:sz w:val="21"/>
          <w:szCs w:val="21"/>
        </w:rPr>
        <w:t> </w:t>
      </w:r>
    </w:p>
    <w:p w14:paraId="5844FF0B" w14:textId="7F8FFF35" w:rsidR="00E66162" w:rsidRDefault="00E66162" w:rsidP="00945FE5">
      <w:pPr>
        <w:pStyle w:val="paragraph"/>
        <w:textAlignment w:val="baseline"/>
        <w:rPr>
          <w:rStyle w:val="normaltextrun1"/>
        </w:rPr>
      </w:pPr>
    </w:p>
    <w:p w14:paraId="12833205" w14:textId="77777777" w:rsidR="00007280" w:rsidRPr="00E66162" w:rsidRDefault="00007280" w:rsidP="00945FE5">
      <w:pPr>
        <w:pStyle w:val="paragraph"/>
        <w:textAlignment w:val="baseline"/>
        <w:rPr>
          <w:rStyle w:val="normaltextrun1"/>
        </w:rPr>
      </w:pPr>
    </w:p>
    <w:p w14:paraId="3C9E7E85" w14:textId="3491C9F7" w:rsidR="008B5C1F" w:rsidRPr="00AB1471" w:rsidRDefault="006F30BB" w:rsidP="00AB1471">
      <w:pPr>
        <w:pStyle w:val="paragraph"/>
        <w:jc w:val="both"/>
        <w:textAlignment w:val="baseline"/>
        <w:rPr>
          <w:rStyle w:val="eop"/>
          <w:rFonts w:ascii="游明朝 Demibold" w:eastAsia="游明朝 Demibold" w:hAnsi="游明朝 Demibold"/>
          <w:b/>
          <w:bCs/>
          <w:sz w:val="32"/>
        </w:rPr>
      </w:pPr>
      <w:r>
        <w:rPr>
          <w:rFonts w:ascii="ＭＳ 明朝" w:eastAsia="ＭＳ 明朝" w:hAnsi="ＭＳ 明朝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1BD9A3E3" wp14:editId="2DBEFDBA">
                <wp:simplePos x="0" y="0"/>
                <wp:positionH relativeFrom="margin">
                  <wp:posOffset>194802</wp:posOffset>
                </wp:positionH>
                <wp:positionV relativeFrom="paragraph">
                  <wp:posOffset>209122</wp:posOffset>
                </wp:positionV>
                <wp:extent cx="6470507" cy="624840"/>
                <wp:effectExtent l="0" t="0" r="0" b="1016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507" cy="624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538E7A" w14:textId="0422B231" w:rsidR="004D1899" w:rsidRPr="00007280" w:rsidRDefault="004D1899" w:rsidP="004D1899">
                            <w:pPr>
                              <w:ind w:firstLineChars="100" w:firstLine="180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>全く感じなかった　　感じなかった　　あまり感じなかった　　やや感じた　　感じた　　かなり感じた</w:t>
                            </w:r>
                          </w:p>
                          <w:p w14:paraId="018DCE58" w14:textId="1AC33811" w:rsidR="004D1899" w:rsidRPr="00007280" w:rsidRDefault="004D1899" w:rsidP="004D1899">
                            <w:pPr>
                              <w:ind w:firstLineChars="300" w:firstLine="540"/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　　　　　</w:t>
                            </w:r>
                            <w:r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１　　　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 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２</w:t>
                            </w:r>
                            <w:r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３</w:t>
                            </w:r>
                            <w:r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４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５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9A3E3" id="テキスト ボックス 4" o:spid="_x0000_s1029" type="#_x0000_t202" style="position:absolute;left:0;text-align:left;margin-left:15.35pt;margin-top:16.45pt;width:509.5pt;height:49.2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dOmRlECAABqBAAADgAAAGRycy9lMm9Eb2MueG1srFTNjtowEL5X6jtYvpcEGmAbEVZ0V1SV0O5K&#10;bLVn4zgkUuJxbUNCjyBVfYi+QtVznycv0rEDLNr2VPXizHh+PPN9M5lcN1VJtkKbAmRC+72QEiE5&#10;pIVcJ/TT4/zNFSXGMpmyEqRI6E4Yej19/WpSq1gMIIcyFZpgEmniWiU0t1bFQWB4LipmeqCERGMG&#10;umIWVb0OUs1qzF6VwSAMR0ENOlUauDAGb287I536/FkmuL3PMiMsKROKtVl/an+u3BlMJyxea6by&#10;gh/LYP9QRcUKiY+eU90yy8hGF3+kqgquwUBmexyqALKs4ML3gN30wxfdLHOmhO8FwTHqDJP5f2n5&#10;3fZBkyJNaESJZBVS1B6+tvsf7f5Xe/hG2sP39nBo9z9RJ5GDq1YmxqilwjjbvIcGaT/dG7x0KDSZ&#10;rtwX+yNoR+B3Z7BFYwnHy1E0DofhmBKOttEguoo8G8FztNLGfhBQESckVCOZHmO2XRiLlaDrycU9&#10;JmFelKUntJSkxqRvh6EPOFswopQY6HroanWSbVaNh6B/bmQF6Q7709ANjFF8XmARC2bsA9M4IdgS&#10;Tr29xyMrAR+Do0RJDvrL3+6dPxKHVkpqnLiEms8bpgUl5UeJlL7rRwgBsV6JhuMBKvrSsrq0yE11&#10;AzjUfdwvxb3o/G15EjMN1RMux8y9iiYmOb6dUHsSb2y3B7hcXMxm3gmHUjG7kEvFXWoHq4P4sXli&#10;Wh15sMjgHZxmk8Uv6Oh8O0JmGwtZ4blyQHeoHvHHgfYUHpfPbcyl7r2efxHT3wAAAP//AwBQSwME&#10;FAAGAAgAAAAhAFrCSO3hAAAACgEAAA8AAABkcnMvZG93bnJldi54bWxMj8tuwjAQRfeV+g/WVOqu&#10;2CR9QIiDUCRUqSoLKBt2TjwkUf1IYwNpv77Dql3N417dOZMvR2vYGYfQeSdhOhHA0NVed66RsP9Y&#10;P8yAhaicVsY7lPCNAZbF7U2uMu0vbovnXWwYhbiQKQltjH3GeahbtCpMfI+OtKMfrIo0Dg3Xg7pQ&#10;uDU8EeKZW9U5utCqHssW68/dyUp4K9cbta0SO/sx5ev7cdV/7Q9PUt7fjasFsIhj/DPDFZ/QoSCm&#10;yp+cDsxISMULOakmc2BXXTzOaVNRl05T4EXO/79Q/AIAAP//AwBQSwECLQAUAAYACAAAACEA5JnD&#10;wPsAAADhAQAAEwAAAAAAAAAAAAAAAAAAAAAAW0NvbnRlbnRfVHlwZXNdLnhtbFBLAQItABQABgAI&#10;AAAAIQAjsmrh1wAAAJQBAAALAAAAAAAAAAAAAAAAACwBAABfcmVscy8ucmVsc1BLAQItABQABgAI&#10;AAAAIQDR06ZGUQIAAGoEAAAOAAAAAAAAAAAAAAAAACwCAABkcnMvZTJvRG9jLnhtbFBLAQItABQA&#10;BgAIAAAAIQBawkjt4QAAAAoBAAAPAAAAAAAAAAAAAAAAAKkEAABkcnMvZG93bnJldi54bWxQSwUG&#10;AAAAAAQABADzAAAAtwUAAAAA&#10;" filled="f" stroked="f" strokeweight=".5pt">
                <v:textbox>
                  <w:txbxContent>
                    <w:p w14:paraId="55538E7A" w14:textId="0422B231" w:rsidR="004D1899" w:rsidRPr="00007280" w:rsidRDefault="004D1899" w:rsidP="004D1899">
                      <w:pPr>
                        <w:ind w:firstLineChars="100" w:firstLine="180"/>
                        <w:jc w:val="center"/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全く感じ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なかった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感じ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なかった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あまり感じ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なかった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やや感じ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た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感じ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た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かなり感じ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た</w:t>
                      </w:r>
                    </w:p>
                    <w:p w14:paraId="018DCE58" w14:textId="1AC33811" w:rsidR="004D1899" w:rsidRPr="00007280" w:rsidRDefault="004D1899" w:rsidP="004D1899">
                      <w:pPr>
                        <w:ind w:firstLineChars="300" w:firstLine="540"/>
                        <w:rPr>
                          <w:rFonts w:ascii="游明朝 Demibold" w:eastAsia="游明朝 Demibold" w:hAnsi="游明朝 Demibold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</w:rPr>
                        <w:t xml:space="preserve">　　　　　</w:t>
                      </w:r>
                      <w:r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１　　　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 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２</w:t>
                      </w:r>
                      <w:r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３</w:t>
                      </w:r>
                      <w:r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　　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４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５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45FE5">
        <w:rPr>
          <w:rStyle w:val="normaltextrun1"/>
          <w:rFonts w:ascii="游明朝 Demibold" w:eastAsia="游明朝 Demibold" w:hAnsi="游明朝 Demibold"/>
          <w:b/>
          <w:bCs/>
          <w:szCs w:val="21"/>
        </w:rPr>
        <w:t>4</w:t>
      </w:r>
      <w:r w:rsidR="00AB1471" w:rsidRPr="00AB1471">
        <w:rPr>
          <w:rStyle w:val="normaltextrun1"/>
          <w:rFonts w:ascii="游明朝 Demibold" w:eastAsia="游明朝 Demibold" w:hAnsi="游明朝 Demibold"/>
          <w:b/>
          <w:bCs/>
          <w:szCs w:val="21"/>
        </w:rPr>
        <w:t>.</w:t>
      </w:r>
      <w:r w:rsidR="00442845">
        <w:rPr>
          <w:rStyle w:val="normaltextrun1"/>
          <w:rFonts w:ascii="游明朝 Demibold" w:eastAsia="游明朝 Demibold" w:hAnsi="游明朝 Demibold"/>
          <w:b/>
          <w:bCs/>
          <w:szCs w:val="21"/>
        </w:rPr>
        <w:t xml:space="preserve"> </w:t>
      </w:r>
      <w:r w:rsidR="00B87278" w:rsidRPr="00AB1471">
        <w:rPr>
          <w:rStyle w:val="normaltextrun1"/>
          <w:rFonts w:ascii="游明朝 Demibold" w:eastAsia="游明朝 Demibold" w:hAnsi="游明朝 Demibold"/>
          <w:b/>
          <w:bCs/>
          <w:szCs w:val="21"/>
        </w:rPr>
        <w:t>ページの読み込み速度に対して、</w:t>
      </w:r>
      <w:r w:rsidR="00B87278" w:rsidRPr="00AB1471">
        <w:rPr>
          <w:rStyle w:val="normaltextrun1"/>
          <w:rFonts w:ascii="游明朝 Demibold" w:eastAsia="游明朝 Demibold" w:hAnsi="游明朝 Demibold" w:hint="eastAsia"/>
          <w:b/>
          <w:bCs/>
          <w:szCs w:val="21"/>
        </w:rPr>
        <w:t>不快</w:t>
      </w:r>
      <w:r w:rsidR="008B5C1F" w:rsidRPr="00AB1471">
        <w:rPr>
          <w:rStyle w:val="normaltextrun1"/>
          <w:rFonts w:ascii="游明朝 Demibold" w:eastAsia="游明朝 Demibold" w:hAnsi="游明朝 Demibold" w:hint="eastAsia"/>
          <w:b/>
          <w:bCs/>
          <w:szCs w:val="21"/>
        </w:rPr>
        <w:t>に</w:t>
      </w:r>
      <w:r w:rsidR="00B87278" w:rsidRPr="00AB1471">
        <w:rPr>
          <w:rStyle w:val="normaltextrun1"/>
          <w:rFonts w:ascii="游明朝 Demibold" w:eastAsia="游明朝 Demibold" w:hAnsi="游明朝 Demibold" w:hint="eastAsia"/>
          <w:b/>
          <w:bCs/>
          <w:szCs w:val="21"/>
        </w:rPr>
        <w:t>感じることはありましたか</w:t>
      </w:r>
      <w:r w:rsidR="00C55BE8" w:rsidRPr="00AB1471">
        <w:rPr>
          <w:rStyle w:val="normaltextrun1"/>
          <w:rFonts w:ascii="游明朝 Demibold" w:eastAsia="游明朝 Demibold" w:hAnsi="游明朝 Demibold"/>
          <w:b/>
          <w:bCs/>
          <w:szCs w:val="21"/>
        </w:rPr>
        <w:t>。</w:t>
      </w:r>
      <w:r w:rsidR="00C55BE8" w:rsidRPr="00AB1471">
        <w:rPr>
          <w:rStyle w:val="eop"/>
          <w:rFonts w:ascii="游明朝 Demibold" w:eastAsia="游明朝 Demibold" w:hAnsi="游明朝 Demibold"/>
          <w:b/>
          <w:bCs/>
          <w:szCs w:val="21"/>
        </w:rPr>
        <w:t> </w:t>
      </w:r>
    </w:p>
    <w:p w14:paraId="276887F0" w14:textId="31F8E5B9" w:rsidR="00970435" w:rsidRDefault="00C55BE8" w:rsidP="00970435">
      <w:pPr>
        <w:pStyle w:val="paragraph"/>
        <w:jc w:val="both"/>
        <w:textAlignment w:val="baseline"/>
        <w:rPr>
          <w:rStyle w:val="eop"/>
          <w:rFonts w:ascii="ＭＳ 明朝" w:eastAsia="ＭＳ 明朝" w:hAnsi="ＭＳ 明朝"/>
          <w:sz w:val="21"/>
          <w:szCs w:val="21"/>
        </w:rPr>
      </w:pPr>
      <w:r>
        <w:rPr>
          <w:rStyle w:val="eop"/>
          <w:rFonts w:ascii="ＭＳ 明朝" w:eastAsia="ＭＳ 明朝" w:hAnsi="ＭＳ 明朝" w:hint="eastAsia"/>
          <w:sz w:val="21"/>
          <w:szCs w:val="21"/>
        </w:rPr>
        <w:t> </w:t>
      </w:r>
    </w:p>
    <w:p w14:paraId="7033D0EF" w14:textId="1DD4CDD0" w:rsidR="003C2592" w:rsidRDefault="003C2592" w:rsidP="00970435">
      <w:pPr>
        <w:pStyle w:val="paragraph"/>
        <w:jc w:val="both"/>
        <w:textAlignment w:val="baseline"/>
        <w:rPr>
          <w:rStyle w:val="eop"/>
          <w:rFonts w:ascii="ＭＳ 明朝" w:eastAsia="ＭＳ 明朝" w:hAnsi="ＭＳ 明朝"/>
          <w:sz w:val="21"/>
          <w:szCs w:val="21"/>
        </w:rPr>
      </w:pPr>
    </w:p>
    <w:p w14:paraId="4E4A9780" w14:textId="623A6AC6" w:rsidR="004D1899" w:rsidRDefault="004D1899" w:rsidP="00970435">
      <w:pPr>
        <w:pStyle w:val="paragraph"/>
        <w:jc w:val="both"/>
        <w:textAlignment w:val="baseline"/>
        <w:rPr>
          <w:rStyle w:val="eop"/>
          <w:rFonts w:ascii="ＭＳ 明朝" w:eastAsia="ＭＳ 明朝" w:hAnsi="ＭＳ 明朝"/>
          <w:sz w:val="21"/>
          <w:szCs w:val="21"/>
        </w:rPr>
      </w:pPr>
    </w:p>
    <w:p w14:paraId="50C26178" w14:textId="723626D7" w:rsidR="00F23695" w:rsidRPr="00AB1471" w:rsidRDefault="006F30BB" w:rsidP="00AB1471">
      <w:pPr>
        <w:pStyle w:val="paragraph"/>
        <w:jc w:val="both"/>
        <w:textAlignment w:val="baseline"/>
        <w:rPr>
          <w:rStyle w:val="normaltextrun1"/>
          <w:rFonts w:ascii="游明朝 Demibold" w:eastAsia="游明朝 Demibold" w:hAnsi="游明朝 Demibold"/>
          <w:b/>
          <w:bCs/>
          <w:szCs w:val="21"/>
        </w:rPr>
      </w:pPr>
      <w:r>
        <w:rPr>
          <w:rFonts w:ascii="ＭＳ 明朝" w:eastAsia="ＭＳ 明朝" w:hAnsi="ＭＳ 明朝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715CA072" wp14:editId="51950083">
                <wp:simplePos x="0" y="0"/>
                <wp:positionH relativeFrom="margin">
                  <wp:posOffset>193662</wp:posOffset>
                </wp:positionH>
                <wp:positionV relativeFrom="paragraph">
                  <wp:posOffset>213567</wp:posOffset>
                </wp:positionV>
                <wp:extent cx="6470507" cy="624840"/>
                <wp:effectExtent l="0" t="0" r="0" b="1016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507" cy="624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A2F39A" w14:textId="0536EB58" w:rsidR="004D1899" w:rsidRPr="00007280" w:rsidRDefault="004D1899" w:rsidP="004D1899">
                            <w:pPr>
                              <w:ind w:firstLineChars="100" w:firstLine="180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全くなかった　　</w:t>
                            </w:r>
                            <w:r w:rsidR="00C13596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なかった　　</w:t>
                            </w:r>
                            <w:r w:rsidR="00C13596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あまりなかった　　</w:t>
                            </w:r>
                            <w:r w:rsidR="00C13596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　ややあっ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た　　</w:t>
                            </w:r>
                            <w:r w:rsidR="00C13596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　あっ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た　　</w:t>
                            </w:r>
                            <w:r w:rsidR="00C13596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　かなりあっ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>た</w:t>
                            </w:r>
                          </w:p>
                          <w:p w14:paraId="6C681636" w14:textId="1B7A9064" w:rsidR="004D1899" w:rsidRPr="00007280" w:rsidRDefault="00C13596" w:rsidP="004D1899">
                            <w:pPr>
                              <w:ind w:firstLineChars="300" w:firstLine="540"/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4D1899"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１　　　　　　　</w:t>
                            </w:r>
                            <w:r w:rsidR="004D1899"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２</w:t>
                            </w:r>
                            <w:r w:rsidR="004D1899"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4D1899"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３</w:t>
                            </w:r>
                            <w:r w:rsidR="004D1899"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  <w:r w:rsidR="004D1899"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４</w:t>
                            </w:r>
                            <w:r w:rsidR="004D1899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</w:t>
                            </w:r>
                            <w:r w:rsidR="004D1899"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５</w:t>
                            </w:r>
                            <w:r w:rsidR="004D1899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4D1899"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CA072" id="テキスト ボックス 5" o:spid="_x0000_s1030" type="#_x0000_t202" style="position:absolute;left:0;text-align:left;margin-left:15.25pt;margin-top:16.8pt;width:509.5pt;height:49.2pt;z-index:25196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/sBFECAABpBAAADgAAAGRycy9lMm9Eb2MueG1srFRLbtswEN0X6B0I7mvJjj+pYDlwE7goYCQB&#10;nCJrmqIsARKHJWlL7jIGgh6iVyi67nl0kQ4pyzHSropuqBnOhzPvzWh6VZcF2QltcpAx7fdCSoTk&#10;kORyE9PPD4t3l5QYy2TCCpAipnth6NXs7ZtppSIxgAyKRGiCSaSJKhXTzFoVBYHhmSiZ6YESEo0p&#10;6JJZVPUmSDSrMHtZBIMwHAcV6ERp4MIYvL1pjXTm86ep4PYuTY2wpIgp1mb9qf25dmcwm7Joo5nK&#10;cn4sg/1DFSXLJT56SnXDLCNbnf+Rqsy5BgOp7XEoA0jTnAvfA3bTD191s8qYEr4XBMeoE0zm/6Xl&#10;t7t7TfIkpiNKJCuRoubw3Dz9aJ5+NYdvpDl8bw6H5ukn6mTk4KqUiTBqpTDO1h+gRtq7e4OXDoU6&#10;1aX7Yn8E7Qj8/gS2qC3heDkeTsJROKGEo208GF4OPRvBS7TSxn4UUBInxFQjmR5jtlsai5Wga+fi&#10;HpOwyIvCE1pIUmHSi1HoA04WjCgkBroe2lqdZOt17SG46PpYQ7LH9jS082IUX+RYw5IZe880Dgh2&#10;hENv7/BIC8C34ChRkoH++rd754+8oZWSCgcupubLlmlBSfFJIqPv+0NEgFivDEeTASr63LI+t8ht&#10;eQ04031cL8W96Pxt0YmphvIRd2PuXkUTkxzfjqntxGvbrgHuFhfzuXfCmVTMLuVKcZfaoeoQfqgf&#10;mVZHGiwSeAvdaLLoFRutb8vHfGshzT1VDucW1SP8OM+ewePuuYU5173Xyx9i9hsAAP//AwBQSwME&#10;FAAGAAgAAAAhADbI//LgAAAACgEAAA8AAABkcnMvZG93bnJldi54bWxMj81OwzAQhO9IvIO1SNyo&#10;TUKrEuJUVaQKCcGhpRdum9hNIuJ1iN028PRsT3DanxnNfpuvJteLkx1D50nD/UyBsFR701GjYf++&#10;uVuCCBHJYO/Javi2AVbF9VWOmfFn2trTLjaCQyhkqKGNccikDHVrHYaZHyyxdvCjw8jj2Egz4pnD&#10;XS8TpRbSYUd8ocXBlq2tP3dHp+Gl3Lzhtkrc8qcvn18P6+Fr/zHX+vZmWj+BiHaKf2a44DM6FMxU&#10;+SOZIHoNqZqzk2u6AHHR1cMjbyru0kSBLHL5/4XiFwAA//8DAFBLAQItABQABgAIAAAAIQDkmcPA&#10;+wAAAOEBAAATAAAAAAAAAAAAAAAAAAAAAABbQ29udGVudF9UeXBlc10ueG1sUEsBAi0AFAAGAAgA&#10;AAAhACOyauHXAAAAlAEAAAsAAAAAAAAAAAAAAAAALAEAAF9yZWxzLy5yZWxzUEsBAi0AFAAGAAgA&#10;AAAhAGxP7ARRAgAAaQQAAA4AAAAAAAAAAAAAAAAALAIAAGRycy9lMm9Eb2MueG1sUEsBAi0AFAAG&#10;AAgAAAAhADbI//LgAAAACgEAAA8AAAAAAAAAAAAAAAAAqQQAAGRycy9kb3ducmV2LnhtbFBLBQYA&#10;AAAABAAEAPMAAAC2BQAAAAA=&#10;" filled="f" stroked="f" strokeweight=".5pt">
                <v:textbox>
                  <w:txbxContent>
                    <w:p w14:paraId="1EA2F39A" w14:textId="0536EB58" w:rsidR="004D1899" w:rsidRPr="00007280" w:rsidRDefault="004D1899" w:rsidP="004D1899">
                      <w:pPr>
                        <w:ind w:firstLineChars="100" w:firstLine="180"/>
                        <w:jc w:val="center"/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全く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なかった　　</w:t>
                      </w:r>
                      <w:r w:rsidR="00C13596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なかった　　</w:t>
                      </w:r>
                      <w:r w:rsidR="00C13596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あまり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なかった　　</w:t>
                      </w:r>
                      <w:r w:rsidR="00C13596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ややあっ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た　　</w:t>
                      </w:r>
                      <w:r w:rsidR="00C13596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あっ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た　　</w:t>
                      </w:r>
                      <w:r w:rsidR="00C13596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かなりあっ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た</w:t>
                      </w:r>
                    </w:p>
                    <w:p w14:paraId="6C681636" w14:textId="1B7A9064" w:rsidR="004D1899" w:rsidRPr="00007280" w:rsidRDefault="00C13596" w:rsidP="004D1899">
                      <w:pPr>
                        <w:ind w:firstLineChars="300" w:firstLine="540"/>
                        <w:rPr>
                          <w:rFonts w:ascii="游明朝 Demibold" w:eastAsia="游明朝 Demibold" w:hAnsi="游明朝 Demibold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</w:rPr>
                        <w:t xml:space="preserve">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</w:rPr>
                        <w:t xml:space="preserve"> </w:t>
                      </w:r>
                      <w:r w:rsidR="004D1899"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１　　　　　　　</w:t>
                      </w:r>
                      <w:r w:rsidR="004D1899"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２</w:t>
                      </w:r>
                      <w:r w:rsidR="004D1899"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="004D1899"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３</w:t>
                      </w:r>
                      <w:r w:rsidR="004D1899"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　　</w:t>
                      </w:r>
                      <w:r w:rsidR="004D1899"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４</w:t>
                      </w:r>
                      <w:r w:rsidR="004D1899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</w:t>
                      </w:r>
                      <w:r w:rsidR="004D1899"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５</w:t>
                      </w:r>
                      <w:r w:rsidR="004D1899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="004D1899"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45FE5">
        <w:rPr>
          <w:rStyle w:val="normaltextrun1"/>
          <w:rFonts w:ascii="游明朝 Demibold" w:eastAsia="游明朝 Demibold" w:hAnsi="游明朝 Demibold"/>
          <w:b/>
          <w:bCs/>
          <w:szCs w:val="21"/>
        </w:rPr>
        <w:t>5</w:t>
      </w:r>
      <w:r w:rsidR="00AB1471" w:rsidRPr="00AB1471">
        <w:rPr>
          <w:rStyle w:val="normaltextrun1"/>
          <w:rFonts w:ascii="游明朝 Demibold" w:eastAsia="游明朝 Demibold" w:hAnsi="游明朝 Demibold"/>
          <w:b/>
          <w:bCs/>
          <w:szCs w:val="21"/>
        </w:rPr>
        <w:t>.</w:t>
      </w:r>
      <w:r w:rsidR="00442845">
        <w:rPr>
          <w:rStyle w:val="normaltextrun1"/>
          <w:rFonts w:ascii="游明朝 Demibold" w:eastAsia="游明朝 Demibold" w:hAnsi="游明朝 Demibold"/>
          <w:b/>
          <w:bCs/>
          <w:szCs w:val="21"/>
        </w:rPr>
        <w:t xml:space="preserve"> </w:t>
      </w:r>
      <w:r w:rsidR="00FC359F" w:rsidRPr="00AB1471">
        <w:rPr>
          <w:rStyle w:val="normaltextrun1"/>
          <w:rFonts w:ascii="游明朝 Demibold" w:eastAsia="游明朝 Demibold" w:hAnsi="游明朝 Demibold" w:hint="eastAsia"/>
          <w:b/>
          <w:bCs/>
          <w:szCs w:val="21"/>
        </w:rPr>
        <w:t>商品を閲覧中に閲覧を</w:t>
      </w:r>
      <w:r w:rsidR="006A44A5" w:rsidRPr="00AB1471">
        <w:rPr>
          <w:rStyle w:val="normaltextrun1"/>
          <w:rFonts w:ascii="游明朝 Demibold" w:eastAsia="游明朝 Demibold" w:hAnsi="游明朝 Demibold" w:hint="eastAsia"/>
          <w:b/>
          <w:bCs/>
          <w:szCs w:val="21"/>
        </w:rPr>
        <w:t>終了しようと思う、</w:t>
      </w:r>
      <w:r w:rsidR="0017508D" w:rsidRPr="00AB1471">
        <w:rPr>
          <w:rStyle w:val="normaltextrun1"/>
          <w:rFonts w:ascii="游明朝 Demibold" w:eastAsia="游明朝 Demibold" w:hAnsi="游明朝 Demibold" w:hint="eastAsia"/>
          <w:b/>
          <w:bCs/>
          <w:szCs w:val="21"/>
        </w:rPr>
        <w:t>キリ</w:t>
      </w:r>
      <w:r w:rsidR="00A1021C" w:rsidRPr="00AB1471">
        <w:rPr>
          <w:rStyle w:val="normaltextrun1"/>
          <w:rFonts w:ascii="游明朝 Demibold" w:eastAsia="游明朝 Demibold" w:hAnsi="游明朝 Demibold" w:hint="eastAsia"/>
          <w:b/>
          <w:bCs/>
          <w:szCs w:val="21"/>
        </w:rPr>
        <w:t>が良いタイミングはありましたか。</w:t>
      </w:r>
    </w:p>
    <w:p w14:paraId="4C221295" w14:textId="48655336" w:rsidR="00F23695" w:rsidRDefault="00F23695" w:rsidP="00C55BE8">
      <w:pPr>
        <w:pStyle w:val="paragraph"/>
        <w:jc w:val="both"/>
        <w:textAlignment w:val="baseline"/>
        <w:rPr>
          <w:rStyle w:val="normaltextrun1"/>
        </w:rPr>
      </w:pPr>
    </w:p>
    <w:p w14:paraId="2254E846" w14:textId="0C6C38B3" w:rsidR="00007280" w:rsidRDefault="00007280" w:rsidP="00C55BE8">
      <w:pPr>
        <w:pStyle w:val="paragraph"/>
        <w:jc w:val="both"/>
        <w:textAlignment w:val="baseline"/>
        <w:rPr>
          <w:rStyle w:val="normaltextrun1"/>
        </w:rPr>
      </w:pPr>
    </w:p>
    <w:p w14:paraId="0159D22E" w14:textId="77777777" w:rsidR="00442845" w:rsidRDefault="00442845" w:rsidP="00442845">
      <w:pPr>
        <w:pStyle w:val="paragraph"/>
        <w:textAlignment w:val="baseline"/>
        <w:rPr>
          <w:rStyle w:val="normaltextrun1"/>
          <w:rFonts w:ascii="游明朝 Demibold" w:eastAsia="游明朝 Demibold" w:hAnsi="游明朝 Demibold"/>
          <w:b/>
          <w:bCs/>
          <w:szCs w:val="21"/>
          <w:u w:val="single"/>
        </w:rPr>
      </w:pPr>
    </w:p>
    <w:p w14:paraId="7831B30E" w14:textId="48A9CCE2" w:rsidR="00C55BE8" w:rsidRPr="00AB1471" w:rsidRDefault="005246A5" w:rsidP="00AB1471">
      <w:pPr>
        <w:pStyle w:val="paragraph"/>
        <w:jc w:val="both"/>
        <w:textAlignment w:val="baseline"/>
        <w:rPr>
          <w:rFonts w:ascii="游明朝 Demibold" w:eastAsia="游明朝 Demibold" w:hAnsi="游明朝 Demibold"/>
          <w:b/>
          <w:bCs/>
          <w:color w:val="000000" w:themeColor="text1"/>
          <w:sz w:val="32"/>
        </w:rPr>
      </w:pPr>
      <w:r>
        <w:rPr>
          <w:rFonts w:ascii="ＭＳ 明朝" w:eastAsia="ＭＳ 明朝" w:hAnsi="ＭＳ 明朝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5FAA6D30" wp14:editId="78E12E0C">
                <wp:simplePos x="0" y="0"/>
                <wp:positionH relativeFrom="margin">
                  <wp:posOffset>193027</wp:posOffset>
                </wp:positionH>
                <wp:positionV relativeFrom="paragraph">
                  <wp:posOffset>230362</wp:posOffset>
                </wp:positionV>
                <wp:extent cx="6470507" cy="624840"/>
                <wp:effectExtent l="0" t="0" r="0" b="1016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507" cy="624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9D4C8A" w14:textId="77777777" w:rsidR="00C13596" w:rsidRPr="00007280" w:rsidRDefault="00C13596" w:rsidP="00C13596">
                            <w:pPr>
                              <w:ind w:firstLineChars="100" w:firstLine="180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>全くなかった　　　なかった　　　あまりなかった　　　ややあった　　　あった　　　かなりあった</w:t>
                            </w:r>
                          </w:p>
                          <w:p w14:paraId="1A8E20AD" w14:textId="77777777" w:rsidR="00C13596" w:rsidRPr="00007280" w:rsidRDefault="00C13596" w:rsidP="00C13596">
                            <w:pPr>
                              <w:ind w:firstLineChars="300" w:firstLine="540"/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１　　　　　　　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２</w:t>
                            </w:r>
                            <w:r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３</w:t>
                            </w:r>
                            <w:r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４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５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A6D30" id="テキスト ボックス 6" o:spid="_x0000_s1031" type="#_x0000_t202" style="position:absolute;left:0;text-align:left;margin-left:15.2pt;margin-top:18.15pt;width:509.5pt;height:49.2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fPO2lECAABpBAAADgAAAGRycy9lMm9Eb2MueG1srFTNjtMwEL4j8Q6W7zRp6c8SNV2VXRUhVbsr&#10;ddGeXcdpIiUeY7tNyrGVEA/BKyDOPE9ehLHTdKuFE+LizHh+PPN9M5le12VBdkKbHGRM+72QEiE5&#10;JLncxPTT4+LNFSXGMpmwAqSI6V4Yej17/WpaqUgMIIMiEZpgEmmiSsU0s1ZFQWB4JkpmeqCERGMK&#10;umQWVb0JEs0qzF4WwSAMx0EFOlEauDAGb29bI535/GkquL1PUyMsKWKKtVl/an+u3RnMpizaaKay&#10;nJ/KYP9QRclyiY+eU90yy8hW53+kKnOuwUBqexzKANI058L3gN30wxfdrDKmhO8FwTHqDJP5f2n5&#10;3e5BkzyJ6ZgSyUqkqDl+bQ4/msOv5viNNMfvzfHYHH6iTsYOrkqZCKNWCuNs/R5qpL27N3jpUKhT&#10;Xbov9kfQjsDvz2CL2hKOl+PhJByFE0o42saD4dXQsxE8Rytt7AcBJXFCTDWS6TFmu6WxWAm6di7u&#10;MQmLvCg8oYUkFSZ9Owp9wNmCEYXEQNdDW6uTbL2uPQTDro81JHtsT0M7L0bxRY41LJmxD0zjgGBH&#10;OPT2Ho+0AHwLThIlGegvf7t3/sgbWimpcOBiaj5vmRaUFB8lMvquP0QEiPXKcDQZoKIvLetLi9yW&#10;N4Az3cf1UtyLzt8WnZhqKJ9wN+buVTQxyfHtmNpOvLHtGuBucTGfeyecScXsUq4Ud6kdqg7hx/qJ&#10;aXWiwSKBd9CNJotesNH6tnzMtxbS3FPlcG5RPcGP8+wZPO2eW5hL3Xs9/yFmvwEAAP//AwBQSwME&#10;FAAGAAgAAAAhAMObejvhAAAACgEAAA8AAABkcnMvZG93bnJldi54bWxMj01PwkAQhu8m/ofNmHiT&#10;XWlFqN0S0oSYGDmAXLhNu0vbuB+1u0D11zuc9DQf75t3nsmXozXsrIfQeSfhcSKAaVd71blGwv5j&#10;/TAHFiI6hcY7LeFbB1gWtzc5Zspf3Fafd7FhFOJChhLaGPuM81C32mKY+F470o5+sBhpHBquBrxQ&#10;uDV8KsSMW+wcXWix12Wr68/dyUp4K9cb3FZTO/8x5ev7cdV/7Q9PUt7fjasXYFGP8c8MV3xCh4KY&#10;Kn9yKjAjIREpOanOEmBXXaQL2lTUJekz8CLn/18ofgEAAP//AwBQSwECLQAUAAYACAAAACEA5JnD&#10;wPsAAADhAQAAEwAAAAAAAAAAAAAAAAAAAAAAW0NvbnRlbnRfVHlwZXNdLnhtbFBLAQItABQABgAI&#10;AAAAIQAjsmrh1wAAAJQBAAALAAAAAAAAAAAAAAAAACwBAABfcmVscy8ucmVsc1BLAQItABQABgAI&#10;AAAAIQDd887aUQIAAGkEAAAOAAAAAAAAAAAAAAAAACwCAABkcnMvZTJvRG9jLnhtbFBLAQItABQA&#10;BgAIAAAAIQDDm3o74QAAAAoBAAAPAAAAAAAAAAAAAAAAAKkEAABkcnMvZG93bnJldi54bWxQSwUG&#10;AAAAAAQABADzAAAAtwUAAAAA&#10;" filled="f" stroked="f" strokeweight=".5pt">
                <v:textbox>
                  <w:txbxContent>
                    <w:p w14:paraId="519D4C8A" w14:textId="77777777" w:rsidR="00C13596" w:rsidRPr="00007280" w:rsidRDefault="00C13596" w:rsidP="00C13596">
                      <w:pPr>
                        <w:ind w:firstLineChars="100" w:firstLine="180"/>
                        <w:jc w:val="center"/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全くなかった　　　なかった　　　あまりなかった　　　ややあった　　　あった　　　かなりあった</w:t>
                      </w:r>
                    </w:p>
                    <w:p w14:paraId="1A8E20AD" w14:textId="77777777" w:rsidR="00C13596" w:rsidRPr="00007280" w:rsidRDefault="00C13596" w:rsidP="00C13596">
                      <w:pPr>
                        <w:ind w:firstLineChars="300" w:firstLine="540"/>
                        <w:rPr>
                          <w:rFonts w:ascii="游明朝 Demibold" w:eastAsia="游明朝 Demibold" w:hAnsi="游明朝 Demibold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</w:rPr>
                        <w:t xml:space="preserve">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</w:rPr>
                        <w:t xml:space="preserve"> </w:t>
                      </w:r>
                      <w:r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１　　　　　　　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２</w:t>
                      </w:r>
                      <w:r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３</w:t>
                      </w:r>
                      <w:r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　　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４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５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81CAB">
        <w:rPr>
          <w:rStyle w:val="eop"/>
          <w:rFonts w:ascii="游明朝 Demibold" w:eastAsia="游明朝 Demibold" w:hAnsi="游明朝 Demibold"/>
          <w:b/>
          <w:bCs/>
          <w:color w:val="000000" w:themeColor="text1"/>
          <w:szCs w:val="21"/>
        </w:rPr>
        <w:t>6</w:t>
      </w:r>
      <w:r w:rsidR="00AB1471" w:rsidRPr="00AB1471">
        <w:rPr>
          <w:rStyle w:val="eop"/>
          <w:rFonts w:ascii="游明朝 Demibold" w:eastAsia="游明朝 Demibold" w:hAnsi="游明朝 Demibold"/>
          <w:b/>
          <w:bCs/>
          <w:color w:val="000000" w:themeColor="text1"/>
          <w:szCs w:val="21"/>
        </w:rPr>
        <w:t>.</w:t>
      </w:r>
      <w:r w:rsidR="00442845">
        <w:rPr>
          <w:rStyle w:val="eop"/>
          <w:rFonts w:ascii="游明朝 Demibold" w:eastAsia="游明朝 Demibold" w:hAnsi="游明朝 Demibold"/>
          <w:b/>
          <w:bCs/>
          <w:color w:val="000000" w:themeColor="text1"/>
          <w:szCs w:val="21"/>
        </w:rPr>
        <w:t xml:space="preserve"> </w:t>
      </w:r>
      <w:r w:rsidR="00494CF7" w:rsidRPr="00AB1471">
        <w:rPr>
          <w:rStyle w:val="eop"/>
          <w:rFonts w:ascii="游明朝 Demibold" w:eastAsia="游明朝 Demibold" w:hAnsi="游明朝 Demibold" w:hint="eastAsia"/>
          <w:b/>
          <w:bCs/>
          <w:color w:val="000000" w:themeColor="text1"/>
          <w:szCs w:val="21"/>
        </w:rPr>
        <w:t>操作が煩わしいと思うことがありましたか。</w:t>
      </w:r>
    </w:p>
    <w:p w14:paraId="25AF0F95" w14:textId="795BE906" w:rsidR="0065549B" w:rsidRPr="00FC359F" w:rsidRDefault="0065549B" w:rsidP="0065549B">
      <w:pPr>
        <w:pStyle w:val="paragraph"/>
        <w:jc w:val="both"/>
        <w:textAlignment w:val="baseline"/>
        <w:rPr>
          <w:rStyle w:val="eop"/>
        </w:rPr>
      </w:pPr>
    </w:p>
    <w:p w14:paraId="47F58565" w14:textId="00D9A1AC" w:rsidR="000E63BA" w:rsidRDefault="000E63BA" w:rsidP="00C42EBF">
      <w:pPr>
        <w:pStyle w:val="paragraph"/>
        <w:jc w:val="both"/>
        <w:textAlignment w:val="baseline"/>
        <w:rPr>
          <w:rStyle w:val="eop"/>
          <w:rFonts w:ascii="ＭＳ 明朝" w:eastAsia="ＭＳ 明朝" w:hAnsi="ＭＳ 明朝"/>
          <w:sz w:val="21"/>
          <w:szCs w:val="21"/>
        </w:rPr>
      </w:pPr>
    </w:p>
    <w:p w14:paraId="02C4A13C" w14:textId="77777777" w:rsidR="006F30BB" w:rsidRDefault="006F30BB" w:rsidP="006F30BB">
      <w:pPr>
        <w:pStyle w:val="paragraph"/>
        <w:jc w:val="right"/>
        <w:textAlignment w:val="baseline"/>
        <w:rPr>
          <w:rStyle w:val="normaltextrun1"/>
          <w:rFonts w:ascii="游明朝 Demibold" w:eastAsia="游明朝 Demibold" w:hAnsi="游明朝 Demibold"/>
          <w:b/>
          <w:bCs/>
          <w:szCs w:val="21"/>
          <w:u w:val="single"/>
        </w:rPr>
      </w:pPr>
    </w:p>
    <w:p w14:paraId="48C460CF" w14:textId="77777777" w:rsidR="006F30BB" w:rsidRDefault="006F30BB" w:rsidP="006F30BB">
      <w:pPr>
        <w:pStyle w:val="paragraph"/>
        <w:jc w:val="right"/>
        <w:textAlignment w:val="baseline"/>
        <w:rPr>
          <w:rStyle w:val="normaltextrun1"/>
          <w:rFonts w:ascii="游明朝 Demibold" w:eastAsia="游明朝 Demibold" w:hAnsi="游明朝 Demibold"/>
          <w:b/>
          <w:bCs/>
          <w:szCs w:val="21"/>
          <w:u w:val="single"/>
        </w:rPr>
      </w:pPr>
    </w:p>
    <w:p w14:paraId="6DF2094E" w14:textId="30C2D31F" w:rsidR="006F30BB" w:rsidRPr="006F30BB" w:rsidRDefault="006F30BB" w:rsidP="006F30BB">
      <w:pPr>
        <w:pStyle w:val="paragraph"/>
        <w:jc w:val="right"/>
        <w:textAlignment w:val="baseline"/>
        <w:rPr>
          <w:rStyle w:val="eop"/>
          <w:rFonts w:ascii="游明朝 Demibold" w:eastAsia="游明朝 Demibold" w:hAnsi="游明朝 Demibold"/>
          <w:b/>
          <w:bCs/>
          <w:szCs w:val="21"/>
          <w:u w:val="single"/>
        </w:rPr>
      </w:pPr>
      <w:r w:rsidRPr="00AB1471">
        <w:rPr>
          <w:rStyle w:val="normaltextrun1"/>
          <w:rFonts w:ascii="游明朝 Demibold" w:eastAsia="游明朝 Demibold" w:hAnsi="游明朝 Demibold" w:hint="eastAsia"/>
          <w:b/>
          <w:bCs/>
          <w:szCs w:val="21"/>
          <w:u w:val="single"/>
        </w:rPr>
        <w:t>裏面にお進みください</w:t>
      </w:r>
    </w:p>
    <w:p w14:paraId="0E33B9D6" w14:textId="1FB39D64" w:rsidR="00FE0D53" w:rsidRDefault="005246A5" w:rsidP="00FE0D53">
      <w:pPr>
        <w:pStyle w:val="paragraph"/>
        <w:textAlignment w:val="baseline"/>
        <w:rPr>
          <w:rStyle w:val="normaltextrun1"/>
          <w:rFonts w:ascii="游明朝 Demibold" w:eastAsia="游明朝 Demibold" w:hAnsi="游明朝 Demibold"/>
          <w:b/>
          <w:bCs/>
        </w:rPr>
      </w:pPr>
      <w:r>
        <w:rPr>
          <w:rFonts w:ascii="ＭＳ 明朝" w:eastAsia="ＭＳ 明朝" w:hAnsi="ＭＳ 明朝"/>
          <w:b/>
          <w:bCs/>
          <w:noProof/>
          <w:sz w:val="21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2F5ECCD7" wp14:editId="50974FB4">
                <wp:simplePos x="0" y="0"/>
                <wp:positionH relativeFrom="margin">
                  <wp:posOffset>193027</wp:posOffset>
                </wp:positionH>
                <wp:positionV relativeFrom="paragraph">
                  <wp:posOffset>233537</wp:posOffset>
                </wp:positionV>
                <wp:extent cx="6470507" cy="624840"/>
                <wp:effectExtent l="0" t="0" r="0" b="1016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507" cy="624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88A493" w14:textId="7B2981B5" w:rsidR="00C13596" w:rsidRPr="00007280" w:rsidRDefault="00C13596" w:rsidP="00C13596">
                            <w:pPr>
                              <w:ind w:firstLineChars="100" w:firstLine="180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>全くできなかった　　できなかった　　あまり</w:t>
                            </w:r>
                            <w:r w:rsidR="00774EF2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>でき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なかった　　</w:t>
                            </w:r>
                            <w:r w:rsidR="00774EF2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>ややでき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た　　　</w:t>
                            </w:r>
                            <w:r w:rsidR="00774EF2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>でき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た　　　</w:t>
                            </w:r>
                            <w:r w:rsidR="00774EF2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>かなりでき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>た</w:t>
                            </w:r>
                          </w:p>
                          <w:p w14:paraId="281E607D" w14:textId="43F21B30" w:rsidR="00C13596" w:rsidRPr="00007280" w:rsidRDefault="00C13596" w:rsidP="00C13596">
                            <w:pPr>
                              <w:ind w:firstLineChars="300" w:firstLine="540"/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　　　　</w:t>
                            </w:r>
                            <w:r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１　　　　　　　</w:t>
                            </w:r>
                            <w:r w:rsidR="00774EF2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２</w:t>
                            </w:r>
                            <w:r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　</w:t>
                            </w:r>
                            <w:r w:rsidR="00774EF2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３</w:t>
                            </w:r>
                            <w:r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４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５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ECCD7" id="テキスト ボックス 7" o:spid="_x0000_s1032" type="#_x0000_t202" style="position:absolute;margin-left:15.2pt;margin-top:18.4pt;width:509.5pt;height:49.2pt;z-index:25197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a0eE8CAABpBAAADgAAAGRycy9lMm9Eb2MueG1srFTdbtMwFL5H4h0s37OkpV1HtXQqm4aQpm1S&#10;h3btOs4aKfExtrtkXK4S4iF4BcQ1z5MX4bPTdtPgCnHjHPv8f985OT5p64rdK+tK0hkfHKScKS0p&#10;L/Vdxj/dnL854sx5oXNRkVYZf1COn8xevzpuzFQNaUVVrixDEO2mjcn4ynszTRInV6oW7oCM0lAW&#10;ZGvhcbV3SW5Fg+h1lQzT9DBpyObGklTO4fWsV/JZjF8USvqronDKsyrjqM3H08ZzGc5kdiymd1aY&#10;VSm3ZYh/qKIWpUbSfagz4QVb2/KPUHUpLTkq/IGkOqGiKKWKPaCbQfqim8VKGBV7ATjO7GFy/y+s&#10;vLy/tqzMMz7hTIsaFHWbr93jj+7xV7f5xrrN926z6R5/4s4mAa7GuCm8FgZ+vn1PLWjfvTs8BhTa&#10;wtbhi/4Y9AD+YQ+2aj2TeDwcTdJxiqwSusPh6GgU2UievI11/oOimgUh4xZkRozF/YXzqASmO5OQ&#10;TNN5WVWR0EqzBkHfjtPosNfAo9JwDD30tQbJt8s2QjDe9bGk/AHtWernxRl5XqKGC+H8tbAYEHSE&#10;ofdXOIqKkIu2Emcrsl/+9h7swRu0nDUYuIy7z2thFWfVRw1G3w1GQID5eBmNJ0Nc7HPN8rlGr+tT&#10;wkwPsF5GRjHY+2onFpbqW+zGPGSFSmiJ3Bn3O/HU92uA3ZJqPo9GmEkj/IVeGBlCB1QDwjftrbBm&#10;S4MHgZe0G00xfcFGb9vzMV97KspIVcC5R3ULP+Y5MrjdvbAwz+/R6ukPMfsNAAD//wMAUEsDBBQA&#10;BgAIAAAAIQDO1x6a3wAAAAoBAAAPAAAAZHJzL2Rvd25yZXYueG1sTE/JTsMwEL0j8Q/WIHGjNumi&#10;EuJUVaQKCcGhpRduTjxNIuJxiN028PVMT+U0y3t6S7YaXSdOOITWk4bHiQKBVHnbUq1h/7F5WIII&#10;0ZA1nSfU8IMBVvntTWZS68+0xdMu1oJFKKRGQxNjn0oZqgadCRPfIzF28IMzkc+hlnYwZxZ3nUyU&#10;WkhnWmKHxvRYNFh97Y5Ow2uxeTfbMnHL3654eTus++/951zr+7tx/Qwi4hivZLjE5+iQc6bSH8kG&#10;0WmYqhkzeS64wQVXsyf+lLxN5wnIPJP/K+R/AAAA//8DAFBLAQItABQABgAIAAAAIQDkmcPA+wAA&#10;AOEBAAATAAAAAAAAAAAAAAAAAAAAAABbQ29udGVudF9UeXBlc10ueG1sUEsBAi0AFAAGAAgAAAAh&#10;ACOyauHXAAAAlAEAAAsAAAAAAAAAAAAAAAAALAEAAF9yZWxzLy5yZWxzUEsBAi0AFAAGAAgAAAAh&#10;AKcmtHhPAgAAaQQAAA4AAAAAAAAAAAAAAAAALAIAAGRycy9lMm9Eb2MueG1sUEsBAi0AFAAGAAgA&#10;AAAhAM7XHprfAAAACgEAAA8AAAAAAAAAAAAAAAAApwQAAGRycy9kb3ducmV2LnhtbFBLBQYAAAAA&#10;BAAEAPMAAACzBQAAAAA=&#10;" filled="f" stroked="f" strokeweight=".5pt">
                <v:textbox>
                  <w:txbxContent>
                    <w:p w14:paraId="2F88A493" w14:textId="7B2981B5" w:rsidR="00C13596" w:rsidRPr="00007280" w:rsidRDefault="00C13596" w:rsidP="00C13596">
                      <w:pPr>
                        <w:ind w:firstLineChars="100" w:firstLine="180"/>
                        <w:jc w:val="center"/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全く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でき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なかった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でき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なかった　　あまり</w:t>
                      </w:r>
                      <w:r w:rsidR="00774EF2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でき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なかった　　</w:t>
                      </w:r>
                      <w:r w:rsidR="00774EF2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ややでき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た　　　</w:t>
                      </w:r>
                      <w:r w:rsidR="00774EF2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でき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た　　　</w:t>
                      </w:r>
                      <w:r w:rsidR="00774EF2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かなりでき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た</w:t>
                      </w:r>
                    </w:p>
                    <w:p w14:paraId="281E607D" w14:textId="43F21B30" w:rsidR="00C13596" w:rsidRPr="00007280" w:rsidRDefault="00C13596" w:rsidP="00C13596">
                      <w:pPr>
                        <w:ind w:firstLineChars="300" w:firstLine="540"/>
                        <w:rPr>
                          <w:rFonts w:ascii="游明朝 Demibold" w:eastAsia="游明朝 Demibold" w:hAnsi="游明朝 Demibold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</w:rPr>
                        <w:t xml:space="preserve">　　　　</w:t>
                      </w:r>
                      <w:r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１　　　　　　　</w:t>
                      </w:r>
                      <w:r w:rsidR="00774EF2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２</w:t>
                      </w:r>
                      <w:r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　</w:t>
                      </w:r>
                      <w:r w:rsidR="00774EF2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３</w:t>
                      </w:r>
                      <w:r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　　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４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５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0D53">
        <w:rPr>
          <w:rStyle w:val="normaltextrun1"/>
          <w:rFonts w:ascii="游明朝 Demibold" w:eastAsia="游明朝 Demibold" w:hAnsi="游明朝 Demibold" w:hint="eastAsia"/>
          <w:b/>
          <w:bCs/>
        </w:rPr>
        <w:t>7</w:t>
      </w:r>
      <w:r w:rsidR="00FE0D53" w:rsidRPr="00AB1471">
        <w:rPr>
          <w:rStyle w:val="normaltextrun1"/>
          <w:rFonts w:ascii="游明朝 Demibold" w:eastAsia="游明朝 Demibold" w:hAnsi="游明朝 Demibold"/>
          <w:b/>
          <w:bCs/>
        </w:rPr>
        <w:t>.</w:t>
      </w:r>
      <w:r w:rsidR="00442845">
        <w:rPr>
          <w:rStyle w:val="normaltextrun1"/>
          <w:rFonts w:ascii="游明朝 Demibold" w:eastAsia="游明朝 Demibold" w:hAnsi="游明朝 Demibold"/>
          <w:b/>
          <w:bCs/>
        </w:rPr>
        <w:t xml:space="preserve"> </w:t>
      </w:r>
      <w:r w:rsidR="00FE0D53" w:rsidRPr="00AB1471">
        <w:rPr>
          <w:rStyle w:val="normaltextrun1"/>
          <w:rFonts w:ascii="游明朝 Demibold" w:eastAsia="游明朝 Demibold" w:hAnsi="游明朝 Demibold" w:hint="eastAsia"/>
          <w:b/>
          <w:bCs/>
        </w:rPr>
        <w:t>商品をスムーズに閲覧することができましたか。</w:t>
      </w:r>
    </w:p>
    <w:p w14:paraId="716D07ED" w14:textId="391CAA87" w:rsidR="00FE0D53" w:rsidRDefault="00FE0D53" w:rsidP="00FE0D53">
      <w:pPr>
        <w:pStyle w:val="paragraph"/>
        <w:textAlignment w:val="baseline"/>
        <w:rPr>
          <w:rStyle w:val="normaltextrun1"/>
          <w:sz w:val="22"/>
          <w:szCs w:val="22"/>
        </w:rPr>
      </w:pPr>
    </w:p>
    <w:p w14:paraId="7ED61058" w14:textId="0EFCD40A" w:rsidR="00FE0D53" w:rsidRDefault="00FE0D53" w:rsidP="00FE0D53">
      <w:pPr>
        <w:pStyle w:val="paragraph"/>
        <w:textAlignment w:val="baseline"/>
        <w:rPr>
          <w:rStyle w:val="normaltextrun1"/>
          <w:sz w:val="22"/>
          <w:szCs w:val="22"/>
        </w:rPr>
      </w:pPr>
    </w:p>
    <w:p w14:paraId="0E829622" w14:textId="77777777" w:rsidR="00007280" w:rsidRDefault="00007280" w:rsidP="00FE0D53">
      <w:pPr>
        <w:pStyle w:val="paragraph"/>
        <w:textAlignment w:val="baseline"/>
        <w:rPr>
          <w:rStyle w:val="normaltextrun1"/>
          <w:sz w:val="22"/>
          <w:szCs w:val="22"/>
        </w:rPr>
      </w:pPr>
    </w:p>
    <w:p w14:paraId="16ECE95A" w14:textId="7538D0EA" w:rsidR="00FE0D53" w:rsidRDefault="005246A5" w:rsidP="00C42EBF">
      <w:pPr>
        <w:pStyle w:val="paragraph"/>
        <w:jc w:val="both"/>
        <w:textAlignment w:val="baseline"/>
        <w:rPr>
          <w:rStyle w:val="normaltextrun1"/>
          <w:rFonts w:ascii="游明朝 Demibold" w:eastAsia="游明朝 Demibold" w:hAnsi="游明朝 Demibold"/>
          <w:b/>
          <w:bCs/>
        </w:rPr>
      </w:pPr>
      <w:r>
        <w:rPr>
          <w:rFonts w:ascii="ＭＳ 明朝" w:eastAsia="ＭＳ 明朝" w:hAnsi="ＭＳ 明朝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2DEA9BA6" wp14:editId="25B68FBE">
                <wp:simplePos x="0" y="0"/>
                <wp:positionH relativeFrom="margin">
                  <wp:posOffset>196707</wp:posOffset>
                </wp:positionH>
                <wp:positionV relativeFrom="paragraph">
                  <wp:posOffset>228587</wp:posOffset>
                </wp:positionV>
                <wp:extent cx="6470507" cy="624840"/>
                <wp:effectExtent l="0" t="0" r="0" b="1016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507" cy="624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DB115B" w14:textId="41A52DBC" w:rsidR="005246A5" w:rsidRPr="00007280" w:rsidRDefault="005246A5" w:rsidP="005246A5">
                            <w:pPr>
                              <w:ind w:firstLineChars="100" w:firstLine="180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>全く楽しくない　　　楽しくない　　　あまり楽しくない　　　やや楽しい　　　楽しい　　　非常に楽しい</w:t>
                            </w:r>
                          </w:p>
                          <w:p w14:paraId="1F35B297" w14:textId="5A70C863" w:rsidR="005246A5" w:rsidRPr="00007280" w:rsidRDefault="005246A5" w:rsidP="005246A5">
                            <w:pPr>
                              <w:ind w:firstLineChars="300" w:firstLine="540"/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１　　　　　　　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２</w:t>
                            </w:r>
                            <w:r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３</w:t>
                            </w:r>
                            <w:r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４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５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A9BA6" id="テキスト ボックス 11" o:spid="_x0000_s1033" type="#_x0000_t202" style="position:absolute;left:0;text-align:left;margin-left:15.5pt;margin-top:18pt;width:509.5pt;height:49.2pt;z-index:25197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cDj+U8CAABrBAAADgAAAGRycy9lMm9Eb2MueG1srFTdbtMwFL5H4h0s37OkpetGtXQqm4aQpm3S&#10;hnbtOk4bKfExtrtkXK4S4iF4BcQ1z5MX4bPTdtXgCnHjHJ//833HOTlt64o9KOtK0hkfHKScKS0p&#10;L/Ui45/uLt4cc+a80LmoSKuMPyrHT6evX500ZqKGtKQqV5YhiXaTxmR86b2ZJImTS1ULd0BGaRgL&#10;srXwuNpFklvRIHtdJcM0HScN2dxYkso5aM97I5/G/EWhpL8uCqc8qzKO3nw8bTzn4UymJ2KysMIs&#10;S7lpQ/xDF7UoNYruUp0LL9jKln+kqktpyVHhDyTVCRVFKVWcAdMM0hfT3C6FUXEWgOPMDib3/9LK&#10;q4cby8oc3A0406IGR936a/f0o3v61a2/sW79vVuvu6efuDP4ALDGuAnibg0iffueWgRv9Q7KgENb&#10;2Dp8MSGDHdA/7uBWrWcSyvHoKD1MjziTsI2Ho+NR5CN5jjbW+Q+KahaEjFvQGVEWD5fOoxO4bl1C&#10;MU0XZVVFSivNGiR9e5jGgJ0FEZVGYJih7zVIvp23EYTxdo455Y8Yz1K/Mc7IixI9XArnb4TFimAi&#10;rL2/xlFUhFq0kThbkv3yN33wB3OwctZg5TLuPq+EVZxVHzU4fTcYAQHm42V0eDTExe5b5vsWvarP&#10;CFsN2tBdFIO/r7ZiYam+x+uYhaowCS1RO+N+K575/iHgdUk1m0UnbKUR/lLfGhlSB1QDwnftvbBm&#10;Q4MHgVe0XU4xecFG79vzMVt5KspIVcC5R3UDPzY6Mrh5feHJ7N+j1/M/YvobAAD//wMAUEsDBBQA&#10;BgAIAAAAIQCfdYZv3gAAAAoBAAAPAAAAZHJzL2Rvd25yZXYueG1sTE/LasMwELwX8g9iA701Up4E&#10;13IIhlAo7SFpLr2tLcU2tVaupSRuv76bU3OaWWaYnUk3g2vFxfah8aRhOlEgLJXeNFRpOH7sntYg&#10;QkQy2HqyGn5sgE02ekgxMf5Ke3s5xEpwCIUENdQxdomUoaytwzDxnSXWTr53GPnsK2l6vHK4a+VM&#10;qZV02BB/qLGzeW3Lr8PZaXjNd++4L2Zu/dvmL2+nbfd9/Fxq/Tgets8goh3ivxlu9bk6ZNyp8Gcy&#10;QbQa5lOeEhlXjDddLRWzgtl8sQCZpfJ+QvYHAAD//wMAUEsBAi0AFAAGAAgAAAAhAOSZw8D7AAAA&#10;4QEAABMAAAAAAAAAAAAAAAAAAAAAAFtDb250ZW50X1R5cGVzXS54bWxQSwECLQAUAAYACAAAACEA&#10;I7Jq4dcAAACUAQAACwAAAAAAAAAAAAAAAAAsAQAAX3JlbHMvLnJlbHNQSwECLQAUAAYACAAAACEA&#10;jcDj+U8CAABrBAAADgAAAAAAAAAAAAAAAAAsAgAAZHJzL2Uyb0RvYy54bWxQSwECLQAUAAYACAAA&#10;ACEAn3WGb94AAAAKAQAADwAAAAAAAAAAAAAAAACnBAAAZHJzL2Rvd25yZXYueG1sUEsFBgAAAAAE&#10;AAQA8wAAALIFAAAAAA==&#10;" filled="f" stroked="f" strokeweight=".5pt">
                <v:textbox>
                  <w:txbxContent>
                    <w:p w14:paraId="70DB115B" w14:textId="41A52DBC" w:rsidR="005246A5" w:rsidRPr="00007280" w:rsidRDefault="005246A5" w:rsidP="005246A5">
                      <w:pPr>
                        <w:ind w:firstLineChars="100" w:firstLine="180"/>
                        <w:jc w:val="center"/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全く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楽しくない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楽しくない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あまり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楽しくない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やや楽しい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楽しい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非常に楽しい</w:t>
                      </w:r>
                    </w:p>
                    <w:p w14:paraId="1F35B297" w14:textId="5A70C863" w:rsidR="005246A5" w:rsidRPr="00007280" w:rsidRDefault="005246A5" w:rsidP="005246A5">
                      <w:pPr>
                        <w:ind w:firstLineChars="300" w:firstLine="540"/>
                        <w:rPr>
                          <w:rFonts w:ascii="游明朝 Demibold" w:eastAsia="游明朝 Demibold" w:hAnsi="游明朝 Demibold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</w:rPr>
                        <w:t xml:space="preserve">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</w:rPr>
                        <w:t xml:space="preserve"> </w:t>
                      </w:r>
                      <w:r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１　　　　　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２</w:t>
                      </w:r>
                      <w:r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３</w:t>
                      </w:r>
                      <w:r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４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５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7CEA">
        <w:rPr>
          <w:rStyle w:val="normaltextrun1"/>
          <w:rFonts w:ascii="游明朝 Demibold" w:eastAsia="游明朝 Demibold" w:hAnsi="游明朝 Demibold" w:hint="eastAsia"/>
          <w:b/>
          <w:bCs/>
        </w:rPr>
        <w:t>8</w:t>
      </w:r>
      <w:r w:rsidR="00FE0D53" w:rsidRPr="00AB1471">
        <w:rPr>
          <w:rStyle w:val="normaltextrun1"/>
          <w:rFonts w:ascii="游明朝 Demibold" w:eastAsia="游明朝 Demibold" w:hAnsi="游明朝 Demibold"/>
          <w:b/>
          <w:bCs/>
        </w:rPr>
        <w:t>.</w:t>
      </w:r>
      <w:r w:rsidR="00442845">
        <w:rPr>
          <w:rStyle w:val="normaltextrun1"/>
          <w:rFonts w:ascii="游明朝 Demibold" w:eastAsia="游明朝 Demibold" w:hAnsi="游明朝 Demibold"/>
          <w:b/>
          <w:bCs/>
        </w:rPr>
        <w:t xml:space="preserve"> </w:t>
      </w:r>
      <w:r w:rsidR="00FE0D53">
        <w:rPr>
          <w:rStyle w:val="normaltextrun1"/>
          <w:rFonts w:ascii="游明朝 Demibold" w:eastAsia="游明朝 Demibold" w:hAnsi="游明朝 Demibold" w:hint="eastAsia"/>
          <w:b/>
          <w:bCs/>
        </w:rPr>
        <w:t>このサイト</w:t>
      </w:r>
      <w:r w:rsidR="00CC22ED">
        <w:rPr>
          <w:rStyle w:val="normaltextrun1"/>
          <w:rFonts w:ascii="游明朝 Demibold" w:eastAsia="游明朝 Demibold" w:hAnsi="游明朝 Demibold" w:hint="eastAsia"/>
          <w:b/>
          <w:bCs/>
        </w:rPr>
        <w:t>を</w:t>
      </w:r>
      <w:r w:rsidR="00FE0D53">
        <w:rPr>
          <w:rStyle w:val="normaltextrun1"/>
          <w:rFonts w:ascii="游明朝 Demibold" w:eastAsia="游明朝 Demibold" w:hAnsi="游明朝 Demibold" w:hint="eastAsia"/>
          <w:b/>
          <w:bCs/>
        </w:rPr>
        <w:t>閲覧すること</w:t>
      </w:r>
      <w:r w:rsidR="00CC22ED">
        <w:rPr>
          <w:rStyle w:val="normaltextrun1"/>
          <w:rFonts w:ascii="游明朝 Demibold" w:eastAsia="游明朝 Demibold" w:hAnsi="游明朝 Demibold" w:hint="eastAsia"/>
          <w:b/>
          <w:bCs/>
        </w:rPr>
        <w:t>はあなたにとって楽しいものでしたか。</w:t>
      </w:r>
    </w:p>
    <w:p w14:paraId="3B88ACC4" w14:textId="770AB5A5" w:rsidR="00CC22ED" w:rsidRPr="00CC22ED" w:rsidRDefault="005246A5" w:rsidP="00C42EBF">
      <w:pPr>
        <w:pStyle w:val="paragraph"/>
        <w:jc w:val="both"/>
        <w:textAlignment w:val="baseline"/>
        <w:rPr>
          <w:rStyle w:val="eop"/>
          <w:rFonts w:ascii="ＭＳ 明朝" w:eastAsia="ＭＳ 明朝" w:hAnsi="ＭＳ 明朝"/>
          <w:sz w:val="21"/>
          <w:szCs w:val="21"/>
        </w:rPr>
      </w:pPr>
      <w:r w:rsidRPr="00CC22ED">
        <w:rPr>
          <w:rStyle w:val="eop"/>
          <w:rFonts w:ascii="ＭＳ 明朝" w:eastAsia="ＭＳ 明朝" w:hAnsi="ＭＳ 明朝"/>
          <w:sz w:val="21"/>
          <w:szCs w:val="21"/>
        </w:rPr>
        <w:t xml:space="preserve"> </w:t>
      </w:r>
    </w:p>
    <w:p w14:paraId="1EC8112F" w14:textId="71D1E5CE" w:rsidR="00774EF2" w:rsidRDefault="00774EF2" w:rsidP="00C676BA">
      <w:pPr>
        <w:pStyle w:val="paragraph"/>
        <w:textAlignment w:val="baseline"/>
        <w:rPr>
          <w:rFonts w:ascii="游明朝 Demibold" w:eastAsia="游明朝 Demibold" w:hAnsi="游明朝 Demibold"/>
          <w:b/>
          <w:bCs/>
        </w:rPr>
      </w:pPr>
    </w:p>
    <w:p w14:paraId="41CDAAC0" w14:textId="7B156BBF" w:rsidR="005246A5" w:rsidRDefault="005246A5" w:rsidP="00C676BA">
      <w:pPr>
        <w:pStyle w:val="paragraph"/>
        <w:textAlignment w:val="baseline"/>
        <w:rPr>
          <w:rFonts w:ascii="游明朝 Demibold" w:eastAsia="游明朝 Demibold" w:hAnsi="游明朝 Demibold"/>
          <w:b/>
          <w:bCs/>
        </w:rPr>
      </w:pPr>
    </w:p>
    <w:p w14:paraId="6DF72D62" w14:textId="402A8F1E" w:rsidR="00C676BA" w:rsidRPr="00AB1471" w:rsidRDefault="005246A5" w:rsidP="00C676BA">
      <w:pPr>
        <w:pStyle w:val="paragraph"/>
        <w:textAlignment w:val="baseline"/>
        <w:rPr>
          <w:rFonts w:ascii="游明朝 Demibold" w:eastAsia="游明朝 Demibold" w:hAnsi="游明朝 Demibold"/>
          <w:b/>
          <w:bCs/>
        </w:rPr>
      </w:pPr>
      <w:r>
        <w:rPr>
          <w:rFonts w:ascii="ＭＳ 明朝" w:eastAsia="ＭＳ 明朝" w:hAnsi="ＭＳ 明朝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629A7175" wp14:editId="1F9A1E9A">
                <wp:simplePos x="0" y="0"/>
                <wp:positionH relativeFrom="margin">
                  <wp:posOffset>195891</wp:posOffset>
                </wp:positionH>
                <wp:positionV relativeFrom="paragraph">
                  <wp:posOffset>229442</wp:posOffset>
                </wp:positionV>
                <wp:extent cx="6470507" cy="624840"/>
                <wp:effectExtent l="0" t="0" r="0" b="1016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507" cy="624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984442" w14:textId="77777777" w:rsidR="005246A5" w:rsidRPr="00007280" w:rsidRDefault="005246A5" w:rsidP="005246A5">
                            <w:pPr>
                              <w:ind w:firstLineChars="100" w:firstLine="180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>全くなかった　　　なかった　　　あまりなかった　　　ややあった　　　あった　　　かなりあった</w:t>
                            </w:r>
                          </w:p>
                          <w:p w14:paraId="1F7F67B4" w14:textId="77777777" w:rsidR="005246A5" w:rsidRPr="00007280" w:rsidRDefault="005246A5" w:rsidP="005246A5">
                            <w:pPr>
                              <w:ind w:firstLineChars="300" w:firstLine="540"/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１　　　　　　　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２</w:t>
                            </w:r>
                            <w:r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３</w:t>
                            </w:r>
                            <w:r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４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５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A7175" id="テキスト ボックス 14" o:spid="_x0000_s1034" type="#_x0000_t202" style="position:absolute;margin-left:15.4pt;margin-top:18.05pt;width:509.5pt;height:49.2pt;z-index:25197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+SdhlICAABsBAAADgAAAGRycy9lMm9Eb2MueG1srFRLbtswEN0X6B0I7hvJrp2kRuTATZCiQJAE&#10;cIqsaYqyBUgclqQjpcsYKHqIXqHouufRRfpI2U6QdlV0Q81wPpx5b0Ynp21dsXtlXUk644ODlDOl&#10;JeWlXmb80+3Fm2POnBc6FxVplfEH5fjp9PWrk8ZM1JBWVOXKMiTRbtKYjK+8N5MkcXKlauEOyCgN&#10;Y0G2Fh6qXSa5FQ2y11UyTNPDpCGbG0tSOYfb897IpzF/USjpr4vCKc+qjKM2H08bz0U4k+mJmCyt&#10;MKtSbssQ/1BFLUqNR/epzoUXbG3LP1LVpbTkqPAHkuqEiqKUKvaAbgbpi27mK2FU7AXgOLOHyf2/&#10;tPLq/sayMgd3I860qMFRt/naPf7oHn91m2+s23zvNpvu8Sd0Bh8A1hg3QdzcINK376lF8O7e4TLg&#10;0Ba2Dl90yGAH9A97uFXrmcTl4egoHadHnEnYDoej41HkI3mKNtb5D4pqFoSMW9AZURb3l86jErju&#10;XMJjmi7KqoqUVpo1SPp2nMaAvQURlUZg6KGvNUi+XbQ9CMNdIwvKH9CfpX5knJEXJYq4FM7fCIsZ&#10;QUuYe3+No6gIj9FW4mxF9svf7oM/qIOVswYzl3H3eS2s4qz6qEHqu8EIEDAfldH4aAjFPrcsnlv0&#10;uj4jjPUAG2ZkFIO/r3ZiYam+w3rMwqswCS3xdsb9Tjzz/SZgvaSazaITxtIIf6nnRobUAdYA8W17&#10;J6zZ8uDB4BXtplNMXtDR+/aEzNaeijJyFYDuUd3ij5GOFG7XL+zMcz16Pf0kpr8BAAD//wMAUEsD&#10;BBQABgAIAAAAIQA8xC/o4AAAAAoBAAAPAAAAZHJzL2Rvd25yZXYueG1sTI/LTsMwEEX3SPyDNUjs&#10;qN2n2jROVUWqkBAsWrphN4mnSURsh9htA1/PdAWredzRvWfSzWBbcaE+NN5pGI8UCHKlN42rNBzf&#10;d09LECGiM9h6Rxq+KcAmu79LMTH+6vZ0OcRKsIkLCWqoY+wSKUNZk8Uw8h051k6+txh57Ctperyy&#10;uW3lRKmFtNg4Tqixo7ym8vNwthpe8t0b7ouJXf60+fPradt9HT/mWj8+DNs1iEhD/DuGGz6jQ8ZM&#10;hT87E0SrYaqYPHJdjEHcdDVb8abgbjqbg8xS+f+F7BcAAP//AwBQSwECLQAUAAYACAAAACEA5JnD&#10;wPsAAADhAQAAEwAAAAAAAAAAAAAAAAAAAAAAW0NvbnRlbnRfVHlwZXNdLnhtbFBLAQItABQABgAI&#10;AAAAIQAjsmrh1wAAAJQBAAALAAAAAAAAAAAAAAAAACwBAABfcmVscy8ucmVsc1BLAQItABQABgAI&#10;AAAAIQCL5J2GUgIAAGwEAAAOAAAAAAAAAAAAAAAAACwCAABkcnMvZTJvRG9jLnhtbFBLAQItABQA&#10;BgAIAAAAIQA8xC/o4AAAAAoBAAAPAAAAAAAAAAAAAAAAAKoEAABkcnMvZG93bnJldi54bWxQSwUG&#10;AAAAAAQABADzAAAAtwUAAAAA&#10;" filled="f" stroked="f" strokeweight=".5pt">
                <v:textbox>
                  <w:txbxContent>
                    <w:p w14:paraId="4F984442" w14:textId="77777777" w:rsidR="005246A5" w:rsidRPr="00007280" w:rsidRDefault="005246A5" w:rsidP="005246A5">
                      <w:pPr>
                        <w:ind w:firstLineChars="100" w:firstLine="180"/>
                        <w:jc w:val="center"/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全くなかった　　　なかった　　　あまりなかった　　　ややあった　　　あった　　　かなりあった</w:t>
                      </w:r>
                    </w:p>
                    <w:p w14:paraId="1F7F67B4" w14:textId="77777777" w:rsidR="005246A5" w:rsidRPr="00007280" w:rsidRDefault="005246A5" w:rsidP="005246A5">
                      <w:pPr>
                        <w:ind w:firstLineChars="300" w:firstLine="540"/>
                        <w:rPr>
                          <w:rFonts w:ascii="游明朝 Demibold" w:eastAsia="游明朝 Demibold" w:hAnsi="游明朝 Demibold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</w:rPr>
                        <w:t xml:space="preserve">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</w:rPr>
                        <w:t xml:space="preserve"> </w:t>
                      </w:r>
                      <w:r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１　　　　　　　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２</w:t>
                      </w:r>
                      <w:r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３</w:t>
                      </w:r>
                      <w:r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　　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４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５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7CEA">
        <w:rPr>
          <w:rFonts w:ascii="游明朝 Demibold" w:eastAsia="游明朝 Demibold" w:hAnsi="游明朝 Demibold"/>
          <w:b/>
          <w:bCs/>
        </w:rPr>
        <w:t>9</w:t>
      </w:r>
      <w:r w:rsidR="00C676BA" w:rsidRPr="00AB1471">
        <w:rPr>
          <w:rFonts w:ascii="游明朝 Demibold" w:eastAsia="游明朝 Demibold" w:hAnsi="游明朝 Demibold"/>
          <w:b/>
          <w:bCs/>
        </w:rPr>
        <w:t>.</w:t>
      </w:r>
      <w:r w:rsidR="00C676BA">
        <w:rPr>
          <w:rFonts w:ascii="游明朝 Demibold" w:eastAsia="游明朝 Demibold" w:hAnsi="游明朝 Demibold"/>
          <w:b/>
          <w:bCs/>
        </w:rPr>
        <w:t xml:space="preserve"> </w:t>
      </w:r>
      <w:r w:rsidR="00B2574A">
        <w:rPr>
          <w:rFonts w:ascii="游明朝 Demibold" w:eastAsia="游明朝 Demibold" w:hAnsi="游明朝 Demibold"/>
          <w:b/>
          <w:bCs/>
        </w:rPr>
        <w:t>2</w:t>
      </w:r>
      <w:r w:rsidR="00C676BA" w:rsidRPr="00AB1471">
        <w:rPr>
          <w:rFonts w:ascii="游明朝 Demibold" w:eastAsia="游明朝 Demibold" w:hAnsi="游明朝 Demibold" w:hint="eastAsia"/>
          <w:b/>
          <w:bCs/>
        </w:rPr>
        <w:t>分間閲覧していて、このサイトを閉じたいと思ったことはありましたか。</w:t>
      </w:r>
    </w:p>
    <w:p w14:paraId="3E95085B" w14:textId="23A7CD1E" w:rsidR="00C676BA" w:rsidRDefault="00C676BA" w:rsidP="00C676BA">
      <w:pPr>
        <w:pStyle w:val="paragraph"/>
        <w:textAlignment w:val="baseline"/>
        <w:rPr>
          <w:rFonts w:ascii="Century" w:hAnsi="Century"/>
        </w:rPr>
      </w:pPr>
    </w:p>
    <w:p w14:paraId="766E595B" w14:textId="4CCC1C55" w:rsidR="00C676BA" w:rsidRDefault="00C676BA" w:rsidP="00C676BA">
      <w:pPr>
        <w:pStyle w:val="paragraph"/>
        <w:textAlignment w:val="baseline"/>
        <w:rPr>
          <w:rFonts w:ascii="Century" w:hAnsi="Century"/>
        </w:rPr>
      </w:pPr>
    </w:p>
    <w:p w14:paraId="67B53287" w14:textId="77777777" w:rsidR="005246A5" w:rsidRPr="005246A5" w:rsidRDefault="005246A5" w:rsidP="00C676BA">
      <w:pPr>
        <w:pStyle w:val="paragraph"/>
        <w:textAlignment w:val="baseline"/>
        <w:rPr>
          <w:rFonts w:ascii="Century" w:hAnsi="Century"/>
        </w:rPr>
      </w:pPr>
    </w:p>
    <w:p w14:paraId="4C7739B0" w14:textId="0063F045" w:rsidR="008F7CEA" w:rsidRDefault="00442845" w:rsidP="00C676BA">
      <w:pPr>
        <w:pStyle w:val="paragraph"/>
        <w:textAlignment w:val="baseline"/>
        <w:rPr>
          <w:rFonts w:ascii="游明朝 Demibold" w:eastAsia="游明朝 Demibold" w:hAnsi="游明朝 Demibold"/>
          <w:b/>
          <w:bCs/>
        </w:rPr>
      </w:pPr>
      <w:r>
        <w:rPr>
          <w:rFonts w:ascii="ＭＳ 明朝" w:eastAsia="ＭＳ 明朝" w:hAnsi="ＭＳ 明朝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1592C1C6" wp14:editId="05CF4028">
                <wp:simplePos x="0" y="0"/>
                <wp:positionH relativeFrom="margin">
                  <wp:posOffset>194777</wp:posOffset>
                </wp:positionH>
                <wp:positionV relativeFrom="paragraph">
                  <wp:posOffset>229935</wp:posOffset>
                </wp:positionV>
                <wp:extent cx="6470507" cy="624840"/>
                <wp:effectExtent l="0" t="0" r="0" b="1016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507" cy="624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94C64B" w14:textId="15044326" w:rsidR="005246A5" w:rsidRPr="00007280" w:rsidRDefault="00442845" w:rsidP="005246A5">
                            <w:pPr>
                              <w:ind w:firstLineChars="100" w:firstLine="180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>長いと感じた</w:t>
                            </w:r>
                            <w:r w:rsidR="005246A5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　</w:t>
                            </w:r>
                            <w:r w:rsidR="00CF7DD5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>やや長いと感じた</w:t>
                            </w:r>
                            <w:r w:rsidR="005246A5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　</w:t>
                            </w:r>
                            <w:r w:rsidR="00CF7DD5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　長くも、短くも感じなかった　　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>やや短いと感じた</w:t>
                            </w:r>
                            <w:r w:rsidR="005246A5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　</w:t>
                            </w:r>
                            <w:r w:rsidR="00CF7DD5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>短いと感じた</w:t>
                            </w:r>
                          </w:p>
                          <w:p w14:paraId="44882EF8" w14:textId="5BF8B417" w:rsidR="005246A5" w:rsidRPr="00007280" w:rsidRDefault="00442845" w:rsidP="005246A5">
                            <w:pPr>
                              <w:ind w:firstLineChars="300" w:firstLine="540"/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　　　</w:t>
                            </w:r>
                            <w:r w:rsidR="005246A5"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１　　　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5246A5"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２</w:t>
                            </w:r>
                            <w:r w:rsidR="005246A5"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　</w:t>
                            </w:r>
                            <w:r w:rsidR="00CF7DD5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</w:t>
                            </w:r>
                            <w:r w:rsidR="00CF7DD5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5246A5"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３</w:t>
                            </w:r>
                            <w:r w:rsidR="005246A5"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  <w:r w:rsidR="00CF7DD5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</w:t>
                            </w:r>
                            <w:r w:rsidR="005246A5"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４</w:t>
                            </w:r>
                            <w:r w:rsidR="005246A5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</w:t>
                            </w:r>
                            <w:r w:rsidR="00CF7DD5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</w:t>
                            </w:r>
                            <w:r w:rsidR="005246A5"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2C1C6" id="テキスト ボックス 15" o:spid="_x0000_s1035" type="#_x0000_t202" style="position:absolute;margin-left:15.35pt;margin-top:18.1pt;width:509.5pt;height:49.2pt;z-index:25197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HXhrFICAABrBAAADgAAAGRycy9lMm9Eb2MueG1srFRLbtswEN0X6B0I7hvJrh2nRuTATZCiQJAE&#10;cIqsaYqKBUgclqQjpcsYKHqIXqHouufRRfpI2U6QdlV0Q81wPpx5b0bHJ21dsXtlXUk644ODlDOl&#10;JeWlvsv4p5vzN0ecOS90LirSKuMPyvGT2etXx42ZqiGtqMqVZUii3bQxGV95b6ZJ4uRK1cIdkFEa&#10;xoJsLTxUe5fkVjTIXlfJME0Pk4ZsbixJ5Rxuz3ojn8X8RaGkvyoKpzyrMo7afDxtPJfhTGbHYnpn&#10;hVmVcluG+IcqalFqPLpPdSa8YGtb/pGqLqUlR4U/kFQnVBSlVLEHdDNIX3SzWAmjYi8Ax5k9TO7/&#10;pZWX99eWlTm4G3OmRQ2Ous3X7vFH9/ir23xj3eZ7t9l0jz+hM/gAsMa4KeIWBpG+fU8tgnf3DpcB&#10;h7awdfiiQwY7oH/Yw61azyQuD0eTdJxOOJOwHQ5HR6PIR/IUbazzHxTVLAgZt6AzoizuL5xHJXDd&#10;uYTHNJ2XVRUprTRrkPTtOI0BewsiKo3A0ENfa5B8u2wjCJNdH0vKH9CepX5inJHnJWq4EM5fC4sR&#10;QUcYe3+Fo6gIb9FW4mxF9svf7oM/mIOVswYjl3H3eS2s4qz6qMHpu8EICDAfldF4MoRin1uWzy16&#10;XZ8SpnqABTMyisHfVzuxsFTfYjvm4VWYhJZ4O+N+J576fhGwXVLN59EJU2mEv9ALI0PqgGpA+Ka9&#10;FdZsafAg8JJ2wymmL9jofXs+5mtPRRmpCjj3qG7hx0RHBrfbF1bmuR69nv4Rs98AAAD//wMAUEsD&#10;BBQABgAIAAAAIQDrTZTj4QAAAAoBAAAPAAAAZHJzL2Rvd25yZXYueG1sTI/NTsMwEITvSLyDtUjc&#10;qE1aQhviVFWkCgnRQ0svvTmxm0TY6xC7beDp2Z7gtD8zmv02X47OsrMZQudRwuNEADNYe91hI2H/&#10;sX6YAwtRoVbWo5HwbQIsi9ubXGXaX3BrzrvYMArBkCkJbYx9xnmoW+NUmPjeIGlHPzgVaRwargd1&#10;oXBneSJEyp3qkC60qjdla+rP3clJeCvXG7WtEjf/seXr+3HVf+0PT1Le342rF2DRjPHPDFd8QoeC&#10;mCp/Qh2YlTAVz+SkmibArrqYLWhTUTedpcCLnP9/ofgFAAD//wMAUEsBAi0AFAAGAAgAAAAhAOSZ&#10;w8D7AAAA4QEAABMAAAAAAAAAAAAAAAAAAAAAAFtDb250ZW50X1R5cGVzXS54bWxQSwECLQAUAAYA&#10;CAAAACEAI7Jq4dcAAACUAQAACwAAAAAAAAAAAAAAAAAsAQAAX3JlbHMvLnJlbHNQSwECLQAUAAYA&#10;CAAAACEA6HXhrFICAABrBAAADgAAAAAAAAAAAAAAAAAsAgAAZHJzL2Uyb0RvYy54bWxQSwECLQAU&#10;AAYACAAAACEA602U4+EAAAAKAQAADwAAAAAAAAAAAAAAAACqBAAAZHJzL2Rvd25yZXYueG1sUEsF&#10;BgAAAAAEAAQA8wAAALgFAAAAAA==&#10;" filled="f" stroked="f" strokeweight=".5pt">
                <v:textbox>
                  <w:txbxContent>
                    <w:p w14:paraId="7694C64B" w14:textId="15044326" w:rsidR="005246A5" w:rsidRPr="00007280" w:rsidRDefault="00442845" w:rsidP="005246A5">
                      <w:pPr>
                        <w:ind w:firstLineChars="100" w:firstLine="180"/>
                        <w:jc w:val="center"/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長いと感じた</w:t>
                      </w:r>
                      <w:r w:rsidR="005246A5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</w:t>
                      </w:r>
                      <w:r w:rsidR="00CF7DD5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やや長いと感じた</w:t>
                      </w:r>
                      <w:r w:rsidR="005246A5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</w:t>
                      </w:r>
                      <w:r w:rsidR="00CF7DD5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長くも、短くも感じなかった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やや短いと感じた</w:t>
                      </w:r>
                      <w:r w:rsidR="005246A5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</w:t>
                      </w:r>
                      <w:r w:rsidR="00CF7DD5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短いと感じた</w:t>
                      </w:r>
                    </w:p>
                    <w:p w14:paraId="44882EF8" w14:textId="5BF8B417" w:rsidR="005246A5" w:rsidRPr="00007280" w:rsidRDefault="00442845" w:rsidP="005246A5">
                      <w:pPr>
                        <w:ind w:firstLineChars="300" w:firstLine="540"/>
                        <w:rPr>
                          <w:rFonts w:ascii="游明朝 Demibold" w:eastAsia="游明朝 Demibold" w:hAnsi="游明朝 Demibold" w:hint="eastAsia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</w:rPr>
                        <w:t xml:space="preserve">　　　</w:t>
                      </w:r>
                      <w:r w:rsidR="005246A5"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１　　　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="005246A5"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２</w:t>
                      </w:r>
                      <w:r w:rsidR="005246A5"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　</w:t>
                      </w:r>
                      <w:r w:rsidR="00CF7DD5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</w:t>
                      </w:r>
                      <w:r w:rsidR="00CF7DD5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="005246A5"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３</w:t>
                      </w:r>
                      <w:r w:rsidR="005246A5"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　　</w:t>
                      </w:r>
                      <w:r w:rsidR="00CF7DD5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</w:t>
                      </w:r>
                      <w:r w:rsidR="005246A5"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４</w:t>
                      </w:r>
                      <w:r w:rsidR="005246A5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</w:t>
                      </w:r>
                      <w:r w:rsidR="00CF7DD5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</w:t>
                      </w:r>
                      <w:r w:rsidR="005246A5"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7CEA">
        <w:rPr>
          <w:rFonts w:ascii="游明朝 Demibold" w:eastAsia="游明朝 Demibold" w:hAnsi="游明朝 Demibold"/>
          <w:b/>
          <w:bCs/>
        </w:rPr>
        <w:t>10.</w:t>
      </w:r>
      <w:r>
        <w:rPr>
          <w:rFonts w:ascii="游明朝 Demibold" w:eastAsia="游明朝 Demibold" w:hAnsi="游明朝 Demibold"/>
          <w:b/>
          <w:bCs/>
        </w:rPr>
        <w:t xml:space="preserve"> </w:t>
      </w:r>
      <w:r w:rsidR="008F7CEA">
        <w:rPr>
          <w:rFonts w:ascii="游明朝 Demibold" w:eastAsia="游明朝 Demibold" w:hAnsi="游明朝 Demibold" w:hint="eastAsia"/>
          <w:b/>
          <w:bCs/>
        </w:rPr>
        <w:t>閲覧時間の</w:t>
      </w:r>
      <w:r w:rsidR="00B2574A">
        <w:rPr>
          <w:rFonts w:ascii="游明朝 Demibold" w:eastAsia="游明朝 Demibold" w:hAnsi="游明朝 Demibold"/>
          <w:b/>
          <w:bCs/>
        </w:rPr>
        <w:t>2</w:t>
      </w:r>
      <w:r w:rsidR="008F7CEA">
        <w:rPr>
          <w:rFonts w:ascii="游明朝 Demibold" w:eastAsia="游明朝 Demibold" w:hAnsi="游明朝 Demibold" w:hint="eastAsia"/>
          <w:b/>
          <w:bCs/>
        </w:rPr>
        <w:t>分間を長いと</w:t>
      </w:r>
      <w:r w:rsidR="0050397C">
        <w:rPr>
          <w:rFonts w:ascii="游明朝 Demibold" w:eastAsia="游明朝 Demibold" w:hAnsi="游明朝 Demibold" w:hint="eastAsia"/>
          <w:b/>
          <w:bCs/>
        </w:rPr>
        <w:t>感じましたか</w:t>
      </w:r>
      <w:r w:rsidR="008F7CEA">
        <w:rPr>
          <w:rFonts w:ascii="游明朝 Demibold" w:eastAsia="游明朝 Demibold" w:hAnsi="游明朝 Demibold" w:hint="eastAsia"/>
          <w:b/>
          <w:bCs/>
        </w:rPr>
        <w:t>、それとも短いと</w:t>
      </w:r>
      <w:r w:rsidR="0050397C">
        <w:rPr>
          <w:rFonts w:ascii="游明朝 Demibold" w:eastAsia="游明朝 Demibold" w:hAnsi="游明朝 Demibold" w:hint="eastAsia"/>
          <w:b/>
          <w:bCs/>
        </w:rPr>
        <w:t>感じましたか</w:t>
      </w:r>
      <w:r w:rsidR="008F7CEA">
        <w:rPr>
          <w:rFonts w:ascii="游明朝 Demibold" w:eastAsia="游明朝 Demibold" w:hAnsi="游明朝 Demibold" w:hint="eastAsia"/>
          <w:b/>
          <w:bCs/>
        </w:rPr>
        <w:t>。</w:t>
      </w:r>
    </w:p>
    <w:p w14:paraId="132F4AE0" w14:textId="69FC2004" w:rsidR="0050397C" w:rsidRPr="0050397C" w:rsidRDefault="00442845" w:rsidP="00C676BA">
      <w:pPr>
        <w:pStyle w:val="paragraph"/>
        <w:textAlignment w:val="baseline"/>
        <w:rPr>
          <w:rFonts w:ascii="游明朝 Demibold" w:eastAsia="游明朝 Demibold" w:hAnsi="游明朝 Demibold"/>
          <w:b/>
          <w:bCs/>
        </w:rPr>
      </w:pPr>
      <w:r w:rsidRPr="0050397C">
        <w:rPr>
          <w:rFonts w:ascii="游明朝 Demibold" w:eastAsia="游明朝 Demibold" w:hAnsi="游明朝 Demibold"/>
          <w:b/>
          <w:bCs/>
        </w:rPr>
        <w:t xml:space="preserve"> </w:t>
      </w:r>
    </w:p>
    <w:p w14:paraId="37771FDF" w14:textId="28A41402" w:rsidR="008F7CEA" w:rsidRDefault="008F7CEA" w:rsidP="00C676BA">
      <w:pPr>
        <w:pStyle w:val="paragraph"/>
        <w:textAlignment w:val="baseline"/>
        <w:rPr>
          <w:rFonts w:ascii="游明朝 Demibold" w:eastAsia="游明朝 Demibold" w:hAnsi="游明朝 Demibold"/>
          <w:b/>
          <w:bCs/>
        </w:rPr>
      </w:pPr>
    </w:p>
    <w:p w14:paraId="4F8D7228" w14:textId="77777777" w:rsidR="00442845" w:rsidRDefault="00442845" w:rsidP="00C676BA">
      <w:pPr>
        <w:pStyle w:val="paragraph"/>
        <w:textAlignment w:val="baseline"/>
        <w:rPr>
          <w:rFonts w:ascii="Century" w:hAnsi="Century"/>
        </w:rPr>
      </w:pPr>
    </w:p>
    <w:p w14:paraId="0266F126" w14:textId="7F3FA35D" w:rsidR="00C676BA" w:rsidRDefault="00442845" w:rsidP="00C676BA">
      <w:pPr>
        <w:pStyle w:val="paragraph"/>
        <w:textAlignment w:val="baseline"/>
        <w:rPr>
          <w:rFonts w:ascii="游明朝 Demibold" w:eastAsia="游明朝 Demibold" w:hAnsi="游明朝 Demibold"/>
          <w:b/>
          <w:bCs/>
        </w:rPr>
      </w:pPr>
      <w:r>
        <w:rPr>
          <w:rFonts w:ascii="游明朝 Demibold" w:eastAsia="游明朝 Demibold" w:hAnsi="游明朝 Demibold"/>
          <w:b/>
          <w:bCs/>
        </w:rPr>
        <w:t>11</w:t>
      </w:r>
      <w:r w:rsidR="00C676BA">
        <w:rPr>
          <w:rFonts w:ascii="游明朝 Demibold" w:eastAsia="游明朝 Demibold" w:hAnsi="游明朝 Demibold"/>
          <w:b/>
          <w:bCs/>
        </w:rPr>
        <w:t>.</w:t>
      </w:r>
      <w:r>
        <w:rPr>
          <w:rFonts w:ascii="游明朝 Demibold" w:eastAsia="游明朝 Demibold" w:hAnsi="游明朝 Demibold"/>
          <w:b/>
          <w:bCs/>
        </w:rPr>
        <w:t xml:space="preserve"> </w:t>
      </w:r>
      <w:r w:rsidR="00C676BA">
        <w:rPr>
          <w:rFonts w:ascii="游明朝 Demibold" w:eastAsia="游明朝 Demibold" w:hAnsi="游明朝 Demibold" w:hint="eastAsia"/>
          <w:b/>
          <w:bCs/>
        </w:rPr>
        <w:t>このサイトをもっと見ていたい</w:t>
      </w:r>
      <w:r w:rsidR="00C676BA" w:rsidRPr="00AB1471">
        <w:rPr>
          <w:rFonts w:ascii="游明朝 Demibold" w:eastAsia="游明朝 Demibold" w:hAnsi="游明朝 Demibold" w:hint="eastAsia"/>
          <w:b/>
          <w:bCs/>
        </w:rPr>
        <w:t>と思いましたか。</w:t>
      </w:r>
    </w:p>
    <w:p w14:paraId="009A9179" w14:textId="369600D6" w:rsidR="00CC22ED" w:rsidRPr="00AB1471" w:rsidRDefault="00442845" w:rsidP="00C676BA">
      <w:pPr>
        <w:pStyle w:val="paragraph"/>
        <w:textAlignment w:val="baseline"/>
        <w:rPr>
          <w:rFonts w:ascii="游明朝 Demibold" w:eastAsia="游明朝 Demibold" w:hAnsi="游明朝 Demibold"/>
          <w:b/>
          <w:bCs/>
        </w:rPr>
      </w:pPr>
      <w:r>
        <w:rPr>
          <w:rFonts w:ascii="ＭＳ 明朝" w:eastAsia="ＭＳ 明朝" w:hAnsi="ＭＳ 明朝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389630FB" wp14:editId="40363821">
                <wp:simplePos x="0" y="0"/>
                <wp:positionH relativeFrom="margin">
                  <wp:posOffset>194142</wp:posOffset>
                </wp:positionH>
                <wp:positionV relativeFrom="paragraph">
                  <wp:posOffset>5430</wp:posOffset>
                </wp:positionV>
                <wp:extent cx="6470507" cy="624840"/>
                <wp:effectExtent l="0" t="0" r="0" b="1016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507" cy="624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FAFFB1" w14:textId="5CC392E9" w:rsidR="00442845" w:rsidRPr="00007280" w:rsidRDefault="00442845" w:rsidP="00442845">
                            <w:pPr>
                              <w:ind w:firstLineChars="100" w:firstLine="180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>全く思わなかった　　思わなかった　　あまり思わなかった　　やや思った　　思った　　かなり思った</w:t>
                            </w:r>
                          </w:p>
                          <w:p w14:paraId="0C30053E" w14:textId="2EE23A1F" w:rsidR="00442845" w:rsidRPr="00007280" w:rsidRDefault="00442845" w:rsidP="00442845">
                            <w:pPr>
                              <w:ind w:firstLineChars="300" w:firstLine="540"/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　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１　　　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２</w:t>
                            </w:r>
                            <w:r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３</w:t>
                            </w:r>
                            <w:r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４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５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630FB" id="テキスト ボックス 16" o:spid="_x0000_s1036" type="#_x0000_t202" style="position:absolute;margin-left:15.3pt;margin-top:.45pt;width:509.5pt;height:49.2pt;z-index:25198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o+bwFICAABsBAAADgAAAGRycy9lMm9Eb2MueG1srFTNThsxEL5X6jtYvpfdhBBoxAalIKpKCJBC&#10;xdnxeslKux7XdtilRyKhPkRfoeq5z7Mv0s/eJCDaU9WLd8bz45nvm9njk7au2L2yriSd8cFeypnS&#10;kvJS32X88835uyPOnBc6FxVplfEH5fjJ9O2b48ZM1JCWVOXKMiTRbtKYjC+9N5MkcXKpauH2yCgN&#10;Y0G2Fh6qvUtyKxpkr6tkmKbjpCGbG0tSOYfbs97IpzF/USjpr4rCKc+qjKM2H08bz0U4k+mxmNxZ&#10;YZal3JQh/qGKWpQaj+5SnQkv2MqWf6SqS2nJUeH3JNUJFUUpVewB3QzSV93Ml8Ko2AvAcWYHk/t/&#10;aeXl/bVlZQ7uxpxpUYOjbv3UPf7oHn9162+sW3/v1uvu8Sd0Bh8A1hg3QdzcINK3H6hF8Pbe4TLg&#10;0Ba2Dl90yGAH9A87uFXrmcTleHSYHqSHnEnYxsPR0SjykTxHG+v8R0U1C0LGLeiMKIv7C+dRCVy3&#10;LuExTedlVUVKK80aJN0/SGPAzoKISiMw9NDXGiTfLtoehP1tIwvKH9CfpX5knJHnJYq4EM5fC4sZ&#10;QUuYe3+Fo6gIj9FG4mxJ9uvf7oM/qIOVswYzl3H3ZSWs4qz6pEHq+8EIEDAfldHB4RCKfWlZvLTo&#10;VX1KGOsBNszIKAZ/X23FwlJ9i/WYhVdhElri7Yz7rXjq+03Aekk1m0UnjKUR/kLPjQypA6wB4pv2&#10;Vliz4cGDwUvaTqeYvKKj9+0Jma08FWXkKgDdo7rBHyMdKdysX9iZl3r0ev5JTH8DAAD//wMAUEsD&#10;BBQABgAIAAAAIQDTtLeR3QAAAAcBAAAPAAAAZHJzL2Rvd25yZXYueG1sTI7BTsMwEETvSPyDtUjc&#10;qE0LVRPiVFWkCgmVQ0sv3DbxNomI1yF228DX1z3B8WlGMy9bjrYTJxp861jD40SBIK6cabnWsP9Y&#10;PyxA+IBssHNMGn7IwzK/vckwNe7MWzrtQi3iCPsUNTQh9KmUvmrIop+4njhmBzdYDBGHWpoBz3Hc&#10;dnKq1FxabDk+NNhT0VD1tTtaDW/F+h235dQufrvidXNY9d/7z2et7+/G1QuIQGP4K8NVP6pDHp1K&#10;d2TjRadhpuaxqSEBcU3VUxK5jJzMQOaZ/O+fXwAAAP//AwBQSwECLQAUAAYACAAAACEA5JnDwPsA&#10;AADhAQAAEwAAAAAAAAAAAAAAAAAAAAAAW0NvbnRlbnRfVHlwZXNdLnhtbFBLAQItABQABgAIAAAA&#10;IQAjsmrh1wAAAJQBAAALAAAAAAAAAAAAAAAAACwBAABfcmVscy8ucmVsc1BLAQItABQABgAIAAAA&#10;IQDqj5vAUgIAAGwEAAAOAAAAAAAAAAAAAAAAACwCAABkcnMvZTJvRG9jLnhtbFBLAQItABQABgAI&#10;AAAAIQDTtLeR3QAAAAcBAAAPAAAAAAAAAAAAAAAAAKoEAABkcnMvZG93bnJldi54bWxQSwUGAAAA&#10;AAQABADzAAAAtAUAAAAA&#10;" filled="f" stroked="f" strokeweight=".5pt">
                <v:textbox>
                  <w:txbxContent>
                    <w:p w14:paraId="64FAFFB1" w14:textId="5CC392E9" w:rsidR="00442845" w:rsidRPr="00007280" w:rsidRDefault="00442845" w:rsidP="00442845">
                      <w:pPr>
                        <w:ind w:firstLineChars="100" w:firstLine="180"/>
                        <w:jc w:val="center"/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全く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思わなかった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思わ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なかった　　あまり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思わ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なかった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やや思った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思った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 xml:space="preserve">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かなり思った</w:t>
                      </w:r>
                    </w:p>
                    <w:p w14:paraId="0C30053E" w14:textId="2EE23A1F" w:rsidR="00442845" w:rsidRPr="00007280" w:rsidRDefault="00442845" w:rsidP="00442845">
                      <w:pPr>
                        <w:ind w:firstLineChars="300" w:firstLine="540"/>
                        <w:rPr>
                          <w:rFonts w:ascii="游明朝 Demibold" w:eastAsia="游明朝 Demibold" w:hAnsi="游明朝 Demibold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</w:rPr>
                        <w:t xml:space="preserve">　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</w:rPr>
                        <w:t xml:space="preserve"> </w:t>
                      </w:r>
                      <w:r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１　　　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２</w:t>
                      </w:r>
                      <w:r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３</w:t>
                      </w:r>
                      <w:r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　　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４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５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3DE04C" w14:textId="345F5662" w:rsidR="00C676BA" w:rsidRDefault="00C676BA" w:rsidP="00C676BA">
      <w:pPr>
        <w:pStyle w:val="paragraph"/>
        <w:textAlignment w:val="baseline"/>
        <w:rPr>
          <w:rFonts w:ascii="Century" w:hAnsi="Century"/>
        </w:rPr>
      </w:pPr>
    </w:p>
    <w:p w14:paraId="269D181B" w14:textId="7F47CCA1" w:rsidR="00442845" w:rsidRDefault="00442845" w:rsidP="00C676BA">
      <w:pPr>
        <w:pStyle w:val="paragraph"/>
        <w:textAlignment w:val="baseline"/>
        <w:rPr>
          <w:rFonts w:ascii="Century" w:hAnsi="Century"/>
        </w:rPr>
      </w:pPr>
    </w:p>
    <w:p w14:paraId="5E0BC0A6" w14:textId="5037F31F" w:rsidR="00C676BA" w:rsidRPr="00AB1471" w:rsidRDefault="00442845" w:rsidP="00C676BA">
      <w:pPr>
        <w:pStyle w:val="paragraph"/>
        <w:textAlignment w:val="baseline"/>
        <w:rPr>
          <w:rFonts w:ascii="游明朝 Demibold" w:eastAsia="游明朝 Demibold" w:hAnsi="游明朝 Demibold"/>
          <w:b/>
          <w:bCs/>
        </w:rPr>
      </w:pPr>
      <w:r>
        <w:rPr>
          <w:rFonts w:ascii="ＭＳ 明朝" w:eastAsia="ＭＳ 明朝" w:hAnsi="ＭＳ 明朝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3FF0EF85" wp14:editId="1034D238">
                <wp:simplePos x="0" y="0"/>
                <wp:positionH relativeFrom="margin">
                  <wp:posOffset>195865</wp:posOffset>
                </wp:positionH>
                <wp:positionV relativeFrom="paragraph">
                  <wp:posOffset>229585</wp:posOffset>
                </wp:positionV>
                <wp:extent cx="6470507" cy="624840"/>
                <wp:effectExtent l="0" t="0" r="0" b="1016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507" cy="624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80AD2C" w14:textId="77777777" w:rsidR="00442845" w:rsidRPr="00007280" w:rsidRDefault="00442845" w:rsidP="00442845">
                            <w:pPr>
                              <w:ind w:firstLineChars="100" w:firstLine="180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</w:rPr>
                              <w:t>全く思わなかった　　思わなかった　　あまり思わなかった　　やや思った　　思った　　かなり思った</w:t>
                            </w:r>
                          </w:p>
                          <w:p w14:paraId="69803BC3" w14:textId="77777777" w:rsidR="00442845" w:rsidRPr="00007280" w:rsidRDefault="00442845" w:rsidP="00442845">
                            <w:pPr>
                              <w:ind w:firstLineChars="300" w:firstLine="540"/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　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１　　　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２</w:t>
                            </w:r>
                            <w:r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３</w:t>
                            </w:r>
                            <w:r w:rsidRPr="00007280"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４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５</w:t>
                            </w: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　　　　　</w:t>
                            </w:r>
                            <w:r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007280">
                              <w:rPr>
                                <w:rFonts w:ascii="游明朝 Demibold" w:eastAsia="游明朝 Demibold" w:hAnsi="游明朝 Demibold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0EF85" id="テキスト ボックス 17" o:spid="_x0000_s1037" type="#_x0000_t202" style="position:absolute;margin-left:15.4pt;margin-top:18.1pt;width:509.5pt;height:49.2pt;z-index:25198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m9yt1ACAABrBAAADgAAAGRycy9lMm9Eb2MueG1srFTdbtMwFL5H4h0s37OkpdtKtXQqm4aQpm3S&#10;hnbtOk4bKfExtrtkXK4S4iF4BcQ1z5MX4bPTdtXgCnHjHPv8f985OTlt64o9KOtK0hkfHKScKS0p&#10;L/Ui45/uLt6MOXNe6FxUpFXGH5Xjp9PXr04aM1FDWlKVK8sQRLtJYzK+9N5MksTJpaqFOyCjNJQF&#10;2Vp4XO0iya1oEL2ukmGaHiUN2dxYkso5vJ73Sj6N8YtCSX9dFE55VmUctfl42njOw5lMT8RkYYVZ&#10;lnJThviHKmpRaiTdhToXXrCVLf8IVZfSkqPCH0iqEyqKUqrYA7oZpC+6uV0Ko2IvAMeZHUzu/4WV&#10;Vw83lpU5uDvmTIsaHHXrr93Tj+7pV7f+xrr192697p5+4s5gA8Aa4ybwuzXw9O17auG8fXd4DDi0&#10;ha3DFx0y6AH94w5u1Xom8Xg0Ok4PU6SV0B0NR+NR5CN59jbW+Q+KahaEjFvQGVEWD5fOoxKYbk1C&#10;Mk0XZVVFSivNGgR9e5hGh50GHpWGY+ihrzVIvp23EYTxto855Y9oz1I/Mc7IixI1XArnb4TFiKAj&#10;jL2/xlFUhFy0kThbkv3yt/dgD+ag5azByGXcfV4JqzirPmpw+m4wAgLMx8vo8HiIi93XzPc1elWf&#10;EaZ6gAUzMorB3ldbsbBU32M7ZiErVEJL5M6434pnvl8EbJdUs1k0wlQa4S/1rZEhdEA1IHzX3gtr&#10;NjR4EHhF2+EUkxds9LY9H7OVp6KMVAWce1Q38GOiI4Ob7Qsrs3+PVs//iOlvAAAA//8DAFBLAwQU&#10;AAYACAAAACEA8kKRBuEAAAAKAQAADwAAAGRycy9kb3ducmV2LnhtbEyPzU7DMBCE70i8g7VI3KhN&#10;WqIS4lRVpAoJwaGlF25OvE0i4nWI3Tbw9GxPcNqfWc18m68m14sTjqHzpOF+pkAg1d521GjYv2/u&#10;liBCNGRN7wk1fGOAVXF9lZvM+jNt8bSLjWATCpnR0MY4ZFKGukVnwswPSKwd/OhM5HFspB3Nmc1d&#10;LxOlUulMR5zQmgHLFuvP3dFpeCk3b2ZbJW7505fPr4f18LX/eND69mZaP4GIOMW/Y7jgMzoUzFT5&#10;I9kgeg1zxeSRa5qAuOhq8cibirv5IgVZ5PL/C8UvAAAA//8DAFBLAQItABQABgAIAAAAIQDkmcPA&#10;+wAAAOEBAAATAAAAAAAAAAAAAAAAAAAAAABbQ29udGVudF9UeXBlc10ueG1sUEsBAi0AFAAGAAgA&#10;AAAhACOyauHXAAAAlAEAAAsAAAAAAAAAAAAAAAAALAEAAF9yZWxzLy5yZWxzUEsBAi0AFAAGAAgA&#10;AAAhAGZvcrdQAgAAawQAAA4AAAAAAAAAAAAAAAAALAIAAGRycy9lMm9Eb2MueG1sUEsBAi0AFAAG&#10;AAgAAAAhAPJCkQbhAAAACgEAAA8AAAAAAAAAAAAAAAAAqAQAAGRycy9kb3ducmV2LnhtbFBLBQYA&#10;AAAABAAEAPMAAAC2BQAAAAA=&#10;" filled="f" stroked="f" strokeweight=".5pt">
                <v:textbox>
                  <w:txbxContent>
                    <w:p w14:paraId="3E80AD2C" w14:textId="77777777" w:rsidR="00442845" w:rsidRPr="00007280" w:rsidRDefault="00442845" w:rsidP="00442845">
                      <w:pPr>
                        <w:ind w:firstLineChars="100" w:firstLine="180"/>
                        <w:jc w:val="center"/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</w:rPr>
                        <w:t>全く思わなかった　　思わなかった　　あまり思わなかった　　やや思った　　思った　　かなり思った</w:t>
                      </w:r>
                    </w:p>
                    <w:p w14:paraId="69803BC3" w14:textId="77777777" w:rsidR="00442845" w:rsidRPr="00007280" w:rsidRDefault="00442845" w:rsidP="00442845">
                      <w:pPr>
                        <w:ind w:firstLineChars="300" w:firstLine="540"/>
                        <w:rPr>
                          <w:rFonts w:ascii="游明朝 Demibold" w:eastAsia="游明朝 Demibold" w:hAnsi="游明朝 Demibold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</w:rPr>
                        <w:t xml:space="preserve">　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</w:rPr>
                        <w:t xml:space="preserve"> </w:t>
                      </w:r>
                      <w:r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１　　　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２</w:t>
                      </w:r>
                      <w:r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３</w:t>
                      </w:r>
                      <w:r w:rsidRPr="00007280"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　　　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４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５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　　　　　</w:t>
                      </w:r>
                      <w:r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 xml:space="preserve"> </w:t>
                      </w:r>
                      <w:r w:rsidRPr="00007280">
                        <w:rPr>
                          <w:rFonts w:ascii="游明朝 Demibold" w:eastAsia="游明朝 Demibold" w:hAnsi="游明朝 Demibold"/>
                          <w:b/>
                          <w:bCs/>
                          <w:sz w:val="18"/>
                          <w:szCs w:val="20"/>
                          <w:u w:val="single"/>
                        </w:rPr>
                        <w:t>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游明朝 Demibold" w:eastAsia="游明朝 Demibold" w:hAnsi="游明朝 Demibold"/>
          <w:b/>
          <w:bCs/>
        </w:rPr>
        <w:t>12</w:t>
      </w:r>
      <w:r w:rsidR="00C676BA">
        <w:rPr>
          <w:rFonts w:ascii="游明朝 Demibold" w:eastAsia="游明朝 Demibold" w:hAnsi="游明朝 Demibold"/>
          <w:b/>
          <w:bCs/>
        </w:rPr>
        <w:t>.</w:t>
      </w:r>
      <w:r w:rsidR="00C676BA" w:rsidRPr="00AB1471">
        <w:rPr>
          <w:rFonts w:ascii="游明朝 Demibold" w:eastAsia="游明朝 Demibold" w:hAnsi="游明朝 Demibold" w:hint="eastAsia"/>
          <w:b/>
          <w:bCs/>
        </w:rPr>
        <w:t>このサイトをもう一度使用したいと思いましたか。</w:t>
      </w:r>
    </w:p>
    <w:p w14:paraId="03EA7EA5" w14:textId="14A31A63" w:rsidR="00C676BA" w:rsidRDefault="00C676BA" w:rsidP="00C676BA">
      <w:pPr>
        <w:pStyle w:val="paragraph"/>
        <w:textAlignment w:val="baseline"/>
        <w:rPr>
          <w:rFonts w:ascii="Century" w:hAnsi="Century"/>
        </w:rPr>
      </w:pPr>
    </w:p>
    <w:p w14:paraId="73B29208" w14:textId="77777777" w:rsidR="00442845" w:rsidRDefault="00442845" w:rsidP="00C676BA">
      <w:pPr>
        <w:pStyle w:val="paragraph"/>
        <w:textAlignment w:val="baseline"/>
        <w:rPr>
          <w:rFonts w:ascii="Century" w:hAnsi="Century"/>
        </w:rPr>
      </w:pPr>
    </w:p>
    <w:p w14:paraId="076AE961" w14:textId="77777777" w:rsidR="00927BF9" w:rsidRPr="00927BF9" w:rsidRDefault="00927BF9" w:rsidP="00442845">
      <w:pPr>
        <w:pStyle w:val="paragraph"/>
        <w:textAlignment w:val="baseline"/>
      </w:pPr>
    </w:p>
    <w:p w14:paraId="189D07A0" w14:textId="158F728F" w:rsidR="00C55BE8" w:rsidRPr="009820E2" w:rsidRDefault="00442845" w:rsidP="009820E2">
      <w:pPr>
        <w:pStyle w:val="paragraph"/>
        <w:textAlignment w:val="baseline"/>
        <w:rPr>
          <w:rStyle w:val="eop"/>
          <w:rFonts w:ascii="游明朝 Demibold" w:eastAsia="游明朝 Demibold" w:hAnsi="游明朝 Demibold"/>
          <w:b/>
          <w:bCs/>
          <w:szCs w:val="21"/>
        </w:rPr>
      </w:pPr>
      <w:r>
        <w:rPr>
          <w:rStyle w:val="normaltextrun1"/>
          <w:rFonts w:ascii="游明朝 Demibold" w:eastAsia="游明朝 Demibold" w:hAnsi="游明朝 Demibold"/>
          <w:b/>
          <w:bCs/>
          <w:szCs w:val="21"/>
        </w:rPr>
        <w:t>13</w:t>
      </w:r>
      <w:r w:rsidR="00AB1471" w:rsidRPr="00AB1471">
        <w:rPr>
          <w:rStyle w:val="normaltextrun1"/>
          <w:rFonts w:ascii="游明朝 Demibold" w:eastAsia="游明朝 Demibold" w:hAnsi="游明朝 Demibold"/>
          <w:b/>
          <w:bCs/>
          <w:szCs w:val="21"/>
        </w:rPr>
        <w:t>.</w:t>
      </w:r>
      <w:r w:rsidR="00486D8B" w:rsidRPr="00AB1471">
        <w:rPr>
          <w:rStyle w:val="normaltextrun1"/>
          <w:rFonts w:ascii="游明朝 Demibold" w:eastAsia="游明朝 Demibold" w:hAnsi="游明朝 Demibold" w:hint="eastAsia"/>
          <w:b/>
          <w:bCs/>
          <w:szCs w:val="21"/>
        </w:rPr>
        <w:t>閲覧中、興味をもったイヤホンはいくつくらいありましたか。</w:t>
      </w:r>
      <w:r w:rsidR="00C55BE8" w:rsidRPr="00AB1471">
        <w:rPr>
          <w:rStyle w:val="eop"/>
          <w:rFonts w:ascii="游明朝 Demibold" w:eastAsia="游明朝 Demibold" w:hAnsi="游明朝 Demibold"/>
          <w:b/>
          <w:bCs/>
          <w:sz w:val="21"/>
          <w:szCs w:val="21"/>
        </w:rPr>
        <w:t> </w:t>
      </w:r>
    </w:p>
    <w:p w14:paraId="5B3A560C" w14:textId="77777777" w:rsidR="003606EB" w:rsidRDefault="00AB1471" w:rsidP="003F23A7">
      <w:pPr>
        <w:pStyle w:val="paragraph"/>
        <w:jc w:val="center"/>
        <w:textAlignment w:val="baseline"/>
        <w:rPr>
          <w:rStyle w:val="eop"/>
          <w:rFonts w:ascii="游明朝 Demibold" w:eastAsia="游明朝 Demibold" w:hAnsi="游明朝 Demibold"/>
          <w:b/>
          <w:bCs/>
          <w:sz w:val="22"/>
          <w:szCs w:val="22"/>
          <w:u w:val="single"/>
        </w:rPr>
      </w:pPr>
      <w:r w:rsidRPr="00AB1471">
        <w:rPr>
          <w:rStyle w:val="eop"/>
          <w:rFonts w:ascii="游明朝 Demibold" w:eastAsia="游明朝 Demibold" w:hAnsi="游明朝 Demibold" w:hint="eastAsia"/>
          <w:b/>
          <w:bCs/>
          <w:sz w:val="22"/>
          <w:szCs w:val="22"/>
        </w:rPr>
        <w:t xml:space="preserve">　　　　　　</w:t>
      </w:r>
      <w:r w:rsidRPr="009820E2">
        <w:rPr>
          <w:rStyle w:val="eop"/>
          <w:rFonts w:ascii="游明朝 Demibold" w:eastAsia="游明朝 Demibold" w:hAnsi="游明朝 Demibold" w:hint="eastAsia"/>
          <w:b/>
          <w:bCs/>
          <w:sz w:val="22"/>
          <w:szCs w:val="22"/>
          <w:u w:val="single"/>
        </w:rPr>
        <w:t xml:space="preserve">（　　　　　　</w:t>
      </w:r>
      <w:r w:rsidR="00486D8B" w:rsidRPr="009820E2">
        <w:rPr>
          <w:rStyle w:val="eop"/>
          <w:rFonts w:ascii="游明朝 Demibold" w:eastAsia="游明朝 Demibold" w:hAnsi="游明朝 Demibold" w:hint="eastAsia"/>
          <w:b/>
          <w:bCs/>
          <w:sz w:val="22"/>
          <w:szCs w:val="22"/>
          <w:u w:val="single"/>
        </w:rPr>
        <w:t>）個くらい</w:t>
      </w:r>
    </w:p>
    <w:p w14:paraId="55717646" w14:textId="77777777" w:rsidR="00442845" w:rsidRPr="00AB1471" w:rsidRDefault="00442845" w:rsidP="003F23A7">
      <w:pPr>
        <w:pStyle w:val="paragraph"/>
        <w:jc w:val="center"/>
        <w:textAlignment w:val="baseline"/>
        <w:rPr>
          <w:rStyle w:val="eop"/>
          <w:rFonts w:ascii="游明朝 Demibold" w:eastAsia="游明朝 Demibold" w:hAnsi="游明朝 Demibold"/>
          <w:b/>
          <w:bCs/>
          <w:sz w:val="22"/>
          <w:szCs w:val="22"/>
        </w:rPr>
      </w:pPr>
    </w:p>
    <w:p w14:paraId="028B1F06" w14:textId="7C0AC69B" w:rsidR="00CD4CC7" w:rsidRPr="00AB1471" w:rsidRDefault="00442845" w:rsidP="009820E2">
      <w:pPr>
        <w:pStyle w:val="paragraph"/>
        <w:textAlignment w:val="baseline"/>
        <w:rPr>
          <w:rFonts w:ascii="游明朝 Demibold" w:eastAsia="游明朝 Demibold" w:hAnsi="游明朝 Demibold"/>
          <w:b/>
          <w:bCs/>
        </w:rPr>
      </w:pPr>
      <w:r>
        <w:rPr>
          <w:rFonts w:ascii="游明朝 Demibold" w:eastAsia="游明朝 Demibold" w:hAnsi="游明朝 Demibold"/>
          <w:b/>
          <w:bCs/>
        </w:rPr>
        <w:t>14</w:t>
      </w:r>
      <w:r w:rsidR="00AB1471">
        <w:rPr>
          <w:rFonts w:ascii="游明朝 Demibold" w:eastAsia="游明朝 Demibold" w:hAnsi="游明朝 Demibold"/>
          <w:b/>
          <w:bCs/>
        </w:rPr>
        <w:t>.</w:t>
      </w:r>
      <w:r w:rsidR="00CD4CC7" w:rsidRPr="00AB1471">
        <w:rPr>
          <w:rFonts w:ascii="游明朝 Demibold" w:eastAsia="游明朝 Demibold" w:hAnsi="游明朝 Demibold" w:hint="eastAsia"/>
          <w:b/>
          <w:bCs/>
        </w:rPr>
        <w:t>買ってみたいと思った商品はいくつありましたか。</w:t>
      </w:r>
    </w:p>
    <w:p w14:paraId="2E31EB31" w14:textId="77777777" w:rsidR="00CD4CC7" w:rsidRDefault="00AB1471" w:rsidP="00CD4CC7">
      <w:pPr>
        <w:pStyle w:val="paragraph"/>
        <w:ind w:left="360"/>
        <w:textAlignment w:val="baseline"/>
        <w:rPr>
          <w:rFonts w:ascii="游明朝 Demibold" w:eastAsia="游明朝 Demibold" w:hAnsi="游明朝 Demibold"/>
          <w:b/>
          <w:bCs/>
          <w:sz w:val="22"/>
          <w:szCs w:val="22"/>
          <w:u w:val="single"/>
        </w:rPr>
      </w:pPr>
      <w:r w:rsidRPr="00AB1471">
        <w:rPr>
          <w:rFonts w:ascii="游明朝 Demibold" w:eastAsia="游明朝 Demibold" w:hAnsi="游明朝 Demibold" w:hint="eastAsia"/>
          <w:b/>
          <w:bCs/>
          <w:sz w:val="22"/>
          <w:szCs w:val="22"/>
        </w:rPr>
        <w:t xml:space="preserve">　　　　　　　　　　　　　　　　</w:t>
      </w:r>
      <w:r>
        <w:rPr>
          <w:rFonts w:ascii="游明朝 Demibold" w:eastAsia="游明朝 Demibold" w:hAnsi="游明朝 Demibold" w:hint="eastAsia"/>
          <w:b/>
          <w:bCs/>
          <w:sz w:val="22"/>
          <w:szCs w:val="22"/>
        </w:rPr>
        <w:t xml:space="preserve">　</w:t>
      </w:r>
      <w:r>
        <w:rPr>
          <w:rFonts w:ascii="游明朝 Demibold" w:eastAsia="游明朝 Demibold" w:hAnsi="游明朝 Demibold"/>
          <w:b/>
          <w:bCs/>
          <w:sz w:val="22"/>
          <w:szCs w:val="22"/>
        </w:rPr>
        <w:t xml:space="preserve"> </w:t>
      </w:r>
      <w:r w:rsidR="00CD4CC7" w:rsidRPr="009820E2">
        <w:rPr>
          <w:rFonts w:ascii="游明朝 Demibold" w:eastAsia="游明朝 Demibold" w:hAnsi="游明朝 Demibold" w:hint="eastAsia"/>
          <w:b/>
          <w:bCs/>
          <w:sz w:val="22"/>
          <w:szCs w:val="22"/>
          <w:u w:val="single"/>
        </w:rPr>
        <w:t>（　　　　　　）個くらい</w:t>
      </w:r>
    </w:p>
    <w:p w14:paraId="7CD343A7" w14:textId="77777777" w:rsidR="00442845" w:rsidRPr="00AB1471" w:rsidRDefault="00442845" w:rsidP="00CD4CC7">
      <w:pPr>
        <w:pStyle w:val="paragraph"/>
        <w:ind w:left="360"/>
        <w:textAlignment w:val="baseline"/>
        <w:rPr>
          <w:rFonts w:ascii="游明朝 Demibold" w:eastAsia="游明朝 Demibold" w:hAnsi="游明朝 Demibold"/>
          <w:b/>
          <w:bCs/>
          <w:sz w:val="22"/>
          <w:szCs w:val="22"/>
        </w:rPr>
      </w:pPr>
    </w:p>
    <w:p w14:paraId="5287F359" w14:textId="5498EB89" w:rsidR="00442845" w:rsidRPr="006F30BB" w:rsidRDefault="00442845" w:rsidP="006F30BB">
      <w:pPr>
        <w:pStyle w:val="paragraph"/>
        <w:textAlignment w:val="baseline"/>
        <w:rPr>
          <w:rFonts w:ascii="游明朝 Demibold" w:eastAsia="游明朝 Demibold" w:hAnsi="游明朝 Demibold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5A807453" wp14:editId="3FBF8973">
                <wp:simplePos x="0" y="0"/>
                <wp:positionH relativeFrom="column">
                  <wp:posOffset>263525</wp:posOffset>
                </wp:positionH>
                <wp:positionV relativeFrom="paragraph">
                  <wp:posOffset>229870</wp:posOffset>
                </wp:positionV>
                <wp:extent cx="5668010" cy="574040"/>
                <wp:effectExtent l="0" t="0" r="0" b="10160"/>
                <wp:wrapSquare wrapText="bothSides"/>
                <wp:docPr id="1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8010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F78F8" w14:textId="77777777" w:rsidR="00442845" w:rsidRPr="00007280" w:rsidRDefault="00442845" w:rsidP="00442845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007280">
                              <w:rPr>
                                <w:rFonts w:ascii="游明朝 Demibold" w:eastAsia="游明朝 Demibold" w:hAnsi="游明朝 Demibold" w:cs="游明朝 Demibold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</w:rPr>
                              <w:t>非常に低い　　　低い　　　やや低い　　　やや高い　　　高い　　　非常に高い</w:t>
                            </w:r>
                          </w:p>
                          <w:p w14:paraId="4F20A18D" w14:textId="77777777" w:rsidR="00442845" w:rsidRPr="00007280" w:rsidRDefault="00442845" w:rsidP="00442845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007280">
                              <w:rPr>
                                <w:rFonts w:asciiTheme="minorHAnsi" w:hAnsi="游明朝" w:cstheme="minorBidi" w:hint="eastAsia"/>
                                <w:color w:val="000000" w:themeColor="dark1"/>
                                <w:sz w:val="21"/>
                                <w:szCs w:val="21"/>
                              </w:rPr>
                              <w:t xml:space="preserve">　　</w:t>
                            </w:r>
                            <w:r w:rsidRPr="00007280">
                              <w:rPr>
                                <w:rFonts w:ascii="游明朝 Demibold" w:eastAsia="游明朝 Demibold" w:hAnsi="游明朝 Demibold" w:cs="游明朝 Demibold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  <w:u w:val="single"/>
                              </w:rPr>
                              <w:t xml:space="preserve">１　　　　　</w:t>
                            </w:r>
                            <w:r>
                              <w:rPr>
                                <w:rFonts w:ascii="游明朝 Demibold" w:eastAsia="游明朝 Demibold" w:hAnsi="游明朝 Demibold" w:cs="游明朝 Demibold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游明朝 Demibold" w:eastAsia="游明朝 Demibold" w:hAnsi="游明朝 Demibold" w:cs="游明朝 Demibold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  <w:u w:val="single"/>
                              </w:rPr>
                              <w:t xml:space="preserve">２　　　　　</w:t>
                            </w:r>
                            <w:r w:rsidRPr="00007280">
                              <w:rPr>
                                <w:rFonts w:ascii="游明朝 Demibold" w:eastAsia="游明朝 Demibold" w:hAnsi="游明朝 Demibold" w:cs="游明朝 Demibold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  <w:u w:val="single"/>
                              </w:rPr>
                              <w:t xml:space="preserve">３　　　　　　</w:t>
                            </w:r>
                            <w:r>
                              <w:rPr>
                                <w:rFonts w:ascii="游明朝 Demibold" w:eastAsia="游明朝 Demibold" w:hAnsi="游明朝 Demibold" w:cs="游明朝 Demibold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  <w:u w:val="single"/>
                              </w:rPr>
                              <w:t xml:space="preserve">４　　　　　</w:t>
                            </w:r>
                            <w:r w:rsidRPr="00007280">
                              <w:rPr>
                                <w:rFonts w:ascii="游明朝 Demibold" w:eastAsia="游明朝 Demibold" w:hAnsi="游明朝 Demibold" w:cs="游明朝 Demibold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  <w:u w:val="single"/>
                              </w:rPr>
                              <w:t>５</w:t>
                            </w:r>
                            <w:r>
                              <w:rPr>
                                <w:rFonts w:ascii="游明朝 Demibold" w:eastAsia="游明朝 Demibold" w:hAnsi="游明朝 Demibold" w:cs="游明朝 Demibold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  <w:u w:val="single"/>
                              </w:rPr>
                              <w:t xml:space="preserve">　　　　　</w:t>
                            </w:r>
                            <w:r>
                              <w:rPr>
                                <w:rFonts w:ascii="游明朝 Demibold" w:eastAsia="游明朝 Demibold" w:hAnsi="游明朝 Demibold" w:cs="游明朝 Demibold"/>
                                <w:b/>
                                <w:bCs/>
                                <w:color w:val="000000" w:themeColor="dark1"/>
                                <w:sz w:val="21"/>
                                <w:szCs w:val="21"/>
                                <w:u w:val="single"/>
                              </w:rPr>
                              <w:t xml:space="preserve"> 6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07453" id="_x0000_s1038" type="#_x0000_t202" style="position:absolute;margin-left:20.75pt;margin-top:18.1pt;width:446.3pt;height:45.2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ScyUUCAAC9BAAADgAAAGRycy9lMm9Eb2MueG1srFTNbhMxEL4j8Q6W72STqAltlE0FrcoFUUTh&#10;ARyvnbWwPcZ2shuOjYR4CF4BceZ59kUYe/MD5VTExYnH8803883Mzi9bo8lG+KDAlnQ0GFIiLIdK&#10;2VVJP7y/eXZOSYjMVkyDFSXdikAvF0+fzBs3E2OoQVfCEwxiw6xxJa1jdLOiCLwWhoUBOGHxUYI3&#10;LOLVr4rKswajG12Mh8Np0YCvnAcuQkDrdf9IFzm+lILHWymDiESXFHOL+fT5XKazWMzZbOWZqxXf&#10;p8H+IQvDlEXSY6hrFhlZe/VXKKO4hwAyDjiYAqRUXOQasJrR8EE1dzVzIteC4gR3lCn8v7D8zeat&#10;J6rC3l1QYpnBHnW7L9399+7+Z7f7Srrdt2636+5/4J2Mkl6NCzOE3TkExvYltIg92AMakwyt9Cb9&#10;YoEE31H57VFt0UbC0TiZTs+xZko4vk2enw3PcjuKE9r5EF8JMCT9KanHbmaR2eZ1iJgJuh5cElkA&#10;raobpXW+pAkSV9qTDcPe65hzRMQfXtqSpqQXk/EE0zAOZQh2lTkspEg9ibbIlcruy8v/4laLxKPt&#10;OyFRwFxlT+xXy8TbTxmuAZZ4mDXkz4DkKDH+I7F7SEKLPNyPxB9BmR9sPOKNsuBz4Xn1TsJVHw/C&#10;yd7/IEUvQNIitsu2H6HcwGRaQrXF8cAPQ7zFQ2pAmblWjpIa/OeHtgYXEKX/tGZeUOKjvoJ+X5nl&#10;6I/Q2Cdn4cU6glS5+yeifU64I3ko9vuclvD3e/Y6fXUWvwAAAP//AwBQSwMEFAAGAAgAAAAhAIqR&#10;z3HdAAAACQEAAA8AAABkcnMvZG93bnJldi54bWxMj8FOhDAURfcm/kPzTNw5BQZQkTIxJk3cOuPG&#10;XaEPitKWoWWof29d6fLlntx7Xn0IeiIXXNxoDYN0lwBB01k5moHB+4nfPQBxXhgpJmuQwTc6ODTX&#10;V7WopN3MG16OfiCxxLhKMFDezxWlrlOohdvZGU3Merto4eO5DFQuYovleqJZkpRUi9HEBSVmfFHY&#10;fR1XzWDV58/Xe8Xbc1/0W/GRB855YOz2Jjw/AfEY/B8Mv/pRHZro1NrVSEcmBnlaRJLBvsyAxPxx&#10;n6dA2ghmZQm0qen/D5ofAAAA//8DAFBLAQItABQABgAIAAAAIQDkmcPA+wAAAOEBAAATAAAAAAAA&#10;AAAAAAAAAAAAAABbQ29udGVudF9UeXBlc10ueG1sUEsBAi0AFAAGAAgAAAAhACOyauHXAAAAlAEA&#10;AAsAAAAAAAAAAAAAAAAALAEAAF9yZWxzLy5yZWxzUEsBAi0AFAAGAAgAAAAhAFJknMlFAgAAvQQA&#10;AA4AAAAAAAAAAAAAAAAALAIAAGRycy9lMm9Eb2MueG1sUEsBAi0AFAAGAAgAAAAhAIqRz3HdAAAA&#10;CQEAAA8AAAAAAAAAAAAAAAAAnQQAAGRycy9kb3ducmV2LnhtbFBLBQYAAAAABAAEAPMAAACnBQAA&#10;AAA=&#10;" fillcolor="white [3201]" stroked="f">
                <v:textbox>
                  <w:txbxContent>
                    <w:p w14:paraId="448F78F8" w14:textId="77777777" w:rsidR="00442845" w:rsidRPr="00007280" w:rsidRDefault="00442845" w:rsidP="00442845">
                      <w:pPr>
                        <w:pStyle w:val="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007280">
                        <w:rPr>
                          <w:rFonts w:ascii="游明朝 Demibold" w:eastAsia="游明朝 Demibold" w:hAnsi="游明朝 Demibold" w:cs="游明朝 Demibold" w:hint="eastAsia"/>
                          <w:b/>
                          <w:bCs/>
                          <w:color w:val="000000" w:themeColor="dark1"/>
                          <w:sz w:val="21"/>
                          <w:szCs w:val="21"/>
                        </w:rPr>
                        <w:t>非常に低い　　　低い　　　やや低い　　　やや高い　　　高い　　　非常に高い</w:t>
                      </w:r>
                    </w:p>
                    <w:p w14:paraId="4F20A18D" w14:textId="77777777" w:rsidR="00442845" w:rsidRPr="00007280" w:rsidRDefault="00442845" w:rsidP="00442845">
                      <w:pPr>
                        <w:pStyle w:val="Web"/>
                        <w:spacing w:before="0" w:beforeAutospacing="0" w:after="0" w:afterAutospacing="0"/>
                        <w:rPr>
                          <w:sz w:val="22"/>
                          <w:szCs w:val="22"/>
                          <w:u w:val="single"/>
                        </w:rPr>
                      </w:pPr>
                      <w:r w:rsidRPr="00007280">
                        <w:rPr>
                          <w:rFonts w:asciiTheme="minorHAnsi" w:hAnsi="游明朝" w:cstheme="minorBidi" w:hint="eastAsia"/>
                          <w:color w:val="000000" w:themeColor="dark1"/>
                          <w:sz w:val="21"/>
                          <w:szCs w:val="21"/>
                        </w:rPr>
                        <w:t xml:space="preserve">　　</w:t>
                      </w:r>
                      <w:r w:rsidRPr="00007280">
                        <w:rPr>
                          <w:rFonts w:ascii="游明朝 Demibold" w:eastAsia="游明朝 Demibold" w:hAnsi="游明朝 Demibold" w:cs="游明朝 Demibold" w:hint="eastAsia"/>
                          <w:b/>
                          <w:bCs/>
                          <w:color w:val="000000" w:themeColor="dark1"/>
                          <w:sz w:val="21"/>
                          <w:szCs w:val="21"/>
                          <w:u w:val="single"/>
                        </w:rPr>
                        <w:t xml:space="preserve">１　　　　　</w:t>
                      </w:r>
                      <w:r>
                        <w:rPr>
                          <w:rFonts w:ascii="游明朝 Demibold" w:eastAsia="游明朝 Demibold" w:hAnsi="游明朝 Demibold" w:cs="游明朝 Demibold"/>
                          <w:b/>
                          <w:bCs/>
                          <w:color w:val="000000" w:themeColor="dark1"/>
                          <w:sz w:val="21"/>
                          <w:szCs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游明朝 Demibold" w:eastAsia="游明朝 Demibold" w:hAnsi="游明朝 Demibold" w:cs="游明朝 Demibold" w:hint="eastAsia"/>
                          <w:b/>
                          <w:bCs/>
                          <w:color w:val="000000" w:themeColor="dark1"/>
                          <w:sz w:val="21"/>
                          <w:szCs w:val="21"/>
                          <w:u w:val="single"/>
                        </w:rPr>
                        <w:t xml:space="preserve">２　　　　　</w:t>
                      </w:r>
                      <w:r w:rsidRPr="00007280">
                        <w:rPr>
                          <w:rFonts w:ascii="游明朝 Demibold" w:eastAsia="游明朝 Demibold" w:hAnsi="游明朝 Demibold" w:cs="游明朝 Demibold" w:hint="eastAsia"/>
                          <w:b/>
                          <w:bCs/>
                          <w:color w:val="000000" w:themeColor="dark1"/>
                          <w:sz w:val="21"/>
                          <w:szCs w:val="21"/>
                          <w:u w:val="single"/>
                        </w:rPr>
                        <w:t xml:space="preserve">３　　　　　　</w:t>
                      </w:r>
                      <w:r>
                        <w:rPr>
                          <w:rFonts w:ascii="游明朝 Demibold" w:eastAsia="游明朝 Demibold" w:hAnsi="游明朝 Demibold" w:cs="游明朝 Demibold" w:hint="eastAsia"/>
                          <w:b/>
                          <w:bCs/>
                          <w:color w:val="000000" w:themeColor="dark1"/>
                          <w:sz w:val="21"/>
                          <w:szCs w:val="21"/>
                          <w:u w:val="single"/>
                        </w:rPr>
                        <w:t xml:space="preserve">４　　　　　</w:t>
                      </w:r>
                      <w:r w:rsidRPr="00007280">
                        <w:rPr>
                          <w:rFonts w:ascii="游明朝 Demibold" w:eastAsia="游明朝 Demibold" w:hAnsi="游明朝 Demibold" w:cs="游明朝 Demibold" w:hint="eastAsia"/>
                          <w:b/>
                          <w:bCs/>
                          <w:color w:val="000000" w:themeColor="dark1"/>
                          <w:sz w:val="21"/>
                          <w:szCs w:val="21"/>
                          <w:u w:val="single"/>
                        </w:rPr>
                        <w:t>５</w:t>
                      </w:r>
                      <w:r>
                        <w:rPr>
                          <w:rFonts w:ascii="游明朝 Demibold" w:eastAsia="游明朝 Demibold" w:hAnsi="游明朝 Demibold" w:cs="游明朝 Demibold" w:hint="eastAsia"/>
                          <w:b/>
                          <w:bCs/>
                          <w:color w:val="000000" w:themeColor="dark1"/>
                          <w:sz w:val="21"/>
                          <w:szCs w:val="21"/>
                          <w:u w:val="single"/>
                        </w:rPr>
                        <w:t xml:space="preserve">　　　　　</w:t>
                      </w:r>
                      <w:r>
                        <w:rPr>
                          <w:rFonts w:ascii="游明朝 Demibold" w:eastAsia="游明朝 Demibold" w:hAnsi="游明朝 Demibold" w:cs="游明朝 Demibold"/>
                          <w:b/>
                          <w:bCs/>
                          <w:color w:val="000000" w:themeColor="dark1"/>
                          <w:sz w:val="21"/>
                          <w:szCs w:val="21"/>
                          <w:u w:val="single"/>
                        </w:rPr>
                        <w:t xml:space="preserve"> 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游明朝 Demibold" w:eastAsia="游明朝 Demibold" w:hAnsi="游明朝 Demibold"/>
          <w:b/>
          <w:bCs/>
        </w:rPr>
        <w:t>15.</w:t>
      </w:r>
      <w:r w:rsidR="00B2574A">
        <w:rPr>
          <w:rFonts w:ascii="游明朝 Demibold" w:eastAsia="游明朝 Demibold" w:hAnsi="游明朝 Demibold" w:hint="eastAsia"/>
          <w:b/>
          <w:bCs/>
        </w:rPr>
        <w:t>操作後</w:t>
      </w:r>
      <w:bookmarkStart w:id="0" w:name="_GoBack"/>
      <w:bookmarkEnd w:id="0"/>
      <w:r w:rsidR="00C676BA">
        <w:rPr>
          <w:rFonts w:ascii="游明朝 Demibold" w:eastAsia="游明朝 Demibold" w:hAnsi="游明朝 Demibold" w:hint="eastAsia"/>
          <w:b/>
          <w:bCs/>
        </w:rPr>
        <w:t>、</w:t>
      </w:r>
      <w:r w:rsidR="00C676BA" w:rsidRPr="00945FE5">
        <w:rPr>
          <w:rFonts w:ascii="游明朝 Demibold" w:eastAsia="游明朝 Demibold" w:hAnsi="游明朝 Demibold" w:hint="eastAsia"/>
          <w:b/>
          <w:bCs/>
        </w:rPr>
        <w:t>あなたはイヤホンに対して、どの程度の興味・関心がありますか。</w:t>
      </w:r>
    </w:p>
    <w:p w14:paraId="5791D9AB" w14:textId="77777777" w:rsidR="006B4B69" w:rsidRDefault="006B4B69" w:rsidP="00FE0D53">
      <w:pPr>
        <w:pStyle w:val="paragraph"/>
        <w:jc w:val="right"/>
        <w:textAlignment w:val="baseline"/>
        <w:rPr>
          <w:rStyle w:val="normaltextrun1"/>
          <w:rFonts w:ascii="游明朝 Demibold" w:eastAsia="游明朝 Demibold" w:hAnsi="游明朝 Demibold"/>
          <w:b/>
          <w:bCs/>
          <w:u w:val="single"/>
        </w:rPr>
      </w:pPr>
    </w:p>
    <w:p w14:paraId="11584B11" w14:textId="77777777" w:rsidR="006B4B69" w:rsidRDefault="006B4B69" w:rsidP="00FE0D53">
      <w:pPr>
        <w:pStyle w:val="paragraph"/>
        <w:jc w:val="right"/>
        <w:textAlignment w:val="baseline"/>
        <w:rPr>
          <w:rStyle w:val="normaltextrun1"/>
          <w:rFonts w:ascii="游明朝 Demibold" w:eastAsia="游明朝 Demibold" w:hAnsi="游明朝 Demibold"/>
          <w:b/>
          <w:bCs/>
          <w:u w:val="single"/>
        </w:rPr>
      </w:pPr>
    </w:p>
    <w:p w14:paraId="18E31132" w14:textId="34C2FB1D" w:rsidR="00E01A55" w:rsidRPr="00AB1471" w:rsidRDefault="00C55BE8" w:rsidP="00FE0D53">
      <w:pPr>
        <w:pStyle w:val="paragraph"/>
        <w:jc w:val="right"/>
        <w:textAlignment w:val="baseline"/>
        <w:rPr>
          <w:rFonts w:ascii="游明朝 Demibold" w:eastAsia="游明朝 Demibold" w:hAnsi="游明朝 Demibold"/>
          <w:b/>
          <w:bCs/>
          <w:u w:val="single"/>
        </w:rPr>
      </w:pPr>
      <w:r w:rsidRPr="00AB1471">
        <w:rPr>
          <w:rStyle w:val="normaltextrun1"/>
          <w:rFonts w:ascii="游明朝 Demibold" w:eastAsia="游明朝 Demibold" w:hAnsi="游明朝 Demibold" w:hint="eastAsia"/>
          <w:b/>
          <w:bCs/>
          <w:u w:val="single"/>
        </w:rPr>
        <w:t>ご協力ありがとうございました。</w:t>
      </w:r>
    </w:p>
    <w:sectPr w:rsidR="00E01A55" w:rsidRPr="00AB1471" w:rsidSect="00F54733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0FE78" w14:textId="77777777" w:rsidR="005D257A" w:rsidRDefault="005D257A" w:rsidP="004A105D">
      <w:r>
        <w:separator/>
      </w:r>
    </w:p>
  </w:endnote>
  <w:endnote w:type="continuationSeparator" w:id="0">
    <w:p w14:paraId="0204663C" w14:textId="77777777" w:rsidR="005D257A" w:rsidRDefault="005D257A" w:rsidP="004A1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游明朝 Demibold">
    <w:charset w:val="80"/>
    <w:family w:val="swiss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  <w:font w:name="ＭＳ Ｐゴシック">
    <w:charset w:val="80"/>
    <w:family w:val="swiss"/>
    <w:pitch w:val="variable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Yu Mincho Demibold">
    <w:panose1 w:val="02020600000000000000"/>
    <w:charset w:val="80"/>
    <w:family w:val="swiss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0A7B4" w14:textId="091C846C" w:rsidR="004A105D" w:rsidRPr="006F30BB" w:rsidRDefault="004A105D" w:rsidP="006F30BB">
    <w:pPr>
      <w:pStyle w:val="paragraph"/>
      <w:jc w:val="right"/>
      <w:textAlignment w:val="baseline"/>
      <w:rPr>
        <w:rFonts w:ascii="ＭＳ 明朝" w:eastAsia="ＭＳ 明朝" w:hAnsi="ＭＳ 明朝"/>
        <w:b/>
        <w:bCs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B0314" w14:textId="77777777" w:rsidR="005D257A" w:rsidRDefault="005D257A" w:rsidP="004A105D">
      <w:r>
        <w:separator/>
      </w:r>
    </w:p>
  </w:footnote>
  <w:footnote w:type="continuationSeparator" w:id="0">
    <w:p w14:paraId="59C7A6E2" w14:textId="77777777" w:rsidR="005D257A" w:rsidRDefault="005D257A" w:rsidP="004A1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51266"/>
    <w:multiLevelType w:val="hybridMultilevel"/>
    <w:tmpl w:val="6F42B914"/>
    <w:lvl w:ilvl="0" w:tplc="6FE643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58057C0"/>
    <w:multiLevelType w:val="hybridMultilevel"/>
    <w:tmpl w:val="6F9C255E"/>
    <w:lvl w:ilvl="0" w:tplc="16620E5E">
      <w:start w:val="1"/>
      <w:numFmt w:val="decimal"/>
      <w:lvlText w:val="%1."/>
      <w:lvlJc w:val="left"/>
      <w:pPr>
        <w:ind w:left="360" w:hanging="360"/>
      </w:pPr>
      <w:rPr>
        <w:rFonts w:ascii="游明朝 Demibold" w:eastAsia="游明朝 Demibold" w:hAnsi="游明朝 Demibold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>
    <w:nsid w:val="278013FD"/>
    <w:multiLevelType w:val="hybridMultilevel"/>
    <w:tmpl w:val="0E680CDC"/>
    <w:lvl w:ilvl="0" w:tplc="919C938C">
      <w:start w:val="1"/>
      <w:numFmt w:val="decimal"/>
      <w:lvlText w:val="%1."/>
      <w:lvlJc w:val="left"/>
      <w:pPr>
        <w:ind w:left="360" w:hanging="360"/>
      </w:pPr>
      <w:rPr>
        <w:rFonts w:ascii="Century" w:hAnsi="Century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CEA709A"/>
    <w:multiLevelType w:val="hybridMultilevel"/>
    <w:tmpl w:val="8CF28AD4"/>
    <w:lvl w:ilvl="0" w:tplc="69265F76">
      <w:start w:val="4"/>
      <w:numFmt w:val="decimal"/>
      <w:lvlText w:val="%1."/>
      <w:lvlJc w:val="left"/>
      <w:pPr>
        <w:ind w:left="360" w:hanging="360"/>
      </w:pPr>
      <w:rPr>
        <w:rFonts w:ascii="Century" w:hAnsi="Century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2DC7633"/>
    <w:multiLevelType w:val="hybridMultilevel"/>
    <w:tmpl w:val="EDAC8A8A"/>
    <w:lvl w:ilvl="0" w:tplc="76AC4A5A">
      <w:start w:val="3"/>
      <w:numFmt w:val="decimal"/>
      <w:lvlText w:val="%1."/>
      <w:lvlJc w:val="left"/>
      <w:pPr>
        <w:ind w:left="360" w:hanging="360"/>
      </w:pPr>
      <w:rPr>
        <w:rFonts w:ascii="Century" w:hAnsi="Century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423570A"/>
    <w:multiLevelType w:val="hybridMultilevel"/>
    <w:tmpl w:val="394A56EC"/>
    <w:lvl w:ilvl="0" w:tplc="E8D279BA">
      <w:start w:val="1"/>
      <w:numFmt w:val="decimal"/>
      <w:lvlText w:val="%1."/>
      <w:lvlJc w:val="left"/>
      <w:pPr>
        <w:ind w:left="360" w:hanging="360"/>
      </w:pPr>
      <w:rPr>
        <w:rFonts w:ascii="游明朝 Demibold" w:eastAsia="游明朝 Demibold" w:hAnsi="游明朝 Demibold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">
    <w:nsid w:val="6F416CA2"/>
    <w:multiLevelType w:val="multilevel"/>
    <w:tmpl w:val="9E048DC0"/>
    <w:lvl w:ilvl="0">
      <w:start w:val="1"/>
      <w:numFmt w:val="decimal"/>
      <w:lvlText w:val="%1-"/>
      <w:lvlJc w:val="left"/>
      <w:pPr>
        <w:ind w:left="408" w:hanging="408"/>
      </w:pPr>
      <w:rPr>
        <w:rFonts w:hint="default"/>
        <w:sz w:val="24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7">
    <w:nsid w:val="706D43A8"/>
    <w:multiLevelType w:val="multilevel"/>
    <w:tmpl w:val="8C422768"/>
    <w:lvl w:ilvl="0">
      <w:start w:val="1"/>
      <w:numFmt w:val="decimal"/>
      <w:lvlText w:val="%1-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BC5192A"/>
    <w:multiLevelType w:val="hybridMultilevel"/>
    <w:tmpl w:val="D4A8B2D2"/>
    <w:lvl w:ilvl="0" w:tplc="7AF2104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04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BE8"/>
    <w:rsid w:val="00007280"/>
    <w:rsid w:val="00010292"/>
    <w:rsid w:val="00016F38"/>
    <w:rsid w:val="00030399"/>
    <w:rsid w:val="00046D85"/>
    <w:rsid w:val="00065E4B"/>
    <w:rsid w:val="00070EFF"/>
    <w:rsid w:val="000B46D9"/>
    <w:rsid w:val="000C2790"/>
    <w:rsid w:val="000E63BA"/>
    <w:rsid w:val="001453FC"/>
    <w:rsid w:val="00157430"/>
    <w:rsid w:val="0017508D"/>
    <w:rsid w:val="00176F9C"/>
    <w:rsid w:val="001970BB"/>
    <w:rsid w:val="001F1F69"/>
    <w:rsid w:val="002617A6"/>
    <w:rsid w:val="00275C69"/>
    <w:rsid w:val="002A59B5"/>
    <w:rsid w:val="002D726A"/>
    <w:rsid w:val="003606EB"/>
    <w:rsid w:val="003640D4"/>
    <w:rsid w:val="00381CAB"/>
    <w:rsid w:val="003A5D1C"/>
    <w:rsid w:val="003B2563"/>
    <w:rsid w:val="003C2592"/>
    <w:rsid w:val="003D43BE"/>
    <w:rsid w:val="003F23A7"/>
    <w:rsid w:val="004106C8"/>
    <w:rsid w:val="00442845"/>
    <w:rsid w:val="00455ECA"/>
    <w:rsid w:val="00486D8B"/>
    <w:rsid w:val="00494CF7"/>
    <w:rsid w:val="00497DF2"/>
    <w:rsid w:val="004A105D"/>
    <w:rsid w:val="004C10DE"/>
    <w:rsid w:val="004D1899"/>
    <w:rsid w:val="0050397C"/>
    <w:rsid w:val="00505BCB"/>
    <w:rsid w:val="005246A5"/>
    <w:rsid w:val="00561B77"/>
    <w:rsid w:val="00563688"/>
    <w:rsid w:val="00587BE5"/>
    <w:rsid w:val="005D257A"/>
    <w:rsid w:val="0065549B"/>
    <w:rsid w:val="006658C9"/>
    <w:rsid w:val="006A44A5"/>
    <w:rsid w:val="006B4B69"/>
    <w:rsid w:val="006F30BB"/>
    <w:rsid w:val="0073207D"/>
    <w:rsid w:val="00764C40"/>
    <w:rsid w:val="00766260"/>
    <w:rsid w:val="00774EF2"/>
    <w:rsid w:val="00790F84"/>
    <w:rsid w:val="00861D95"/>
    <w:rsid w:val="008B5C1F"/>
    <w:rsid w:val="008F7CEA"/>
    <w:rsid w:val="009026AC"/>
    <w:rsid w:val="00913728"/>
    <w:rsid w:val="00927BF9"/>
    <w:rsid w:val="00944EFB"/>
    <w:rsid w:val="00945FE5"/>
    <w:rsid w:val="009471FF"/>
    <w:rsid w:val="00964D10"/>
    <w:rsid w:val="00970435"/>
    <w:rsid w:val="009755CC"/>
    <w:rsid w:val="009820E2"/>
    <w:rsid w:val="009A7377"/>
    <w:rsid w:val="00A1021C"/>
    <w:rsid w:val="00AB1471"/>
    <w:rsid w:val="00B156CA"/>
    <w:rsid w:val="00B2574A"/>
    <w:rsid w:val="00B713B7"/>
    <w:rsid w:val="00B85714"/>
    <w:rsid w:val="00B87278"/>
    <w:rsid w:val="00BC0133"/>
    <w:rsid w:val="00BD6EC1"/>
    <w:rsid w:val="00BE765E"/>
    <w:rsid w:val="00C13596"/>
    <w:rsid w:val="00C17CB4"/>
    <w:rsid w:val="00C40AC0"/>
    <w:rsid w:val="00C42EBF"/>
    <w:rsid w:val="00C55BE8"/>
    <w:rsid w:val="00C6566A"/>
    <w:rsid w:val="00C676BA"/>
    <w:rsid w:val="00CB2644"/>
    <w:rsid w:val="00CC22ED"/>
    <w:rsid w:val="00CD4CC7"/>
    <w:rsid w:val="00CF7DD5"/>
    <w:rsid w:val="00D01932"/>
    <w:rsid w:val="00D163BC"/>
    <w:rsid w:val="00D25DFF"/>
    <w:rsid w:val="00D860B2"/>
    <w:rsid w:val="00DA3F51"/>
    <w:rsid w:val="00DA54BB"/>
    <w:rsid w:val="00DF12D1"/>
    <w:rsid w:val="00E01A55"/>
    <w:rsid w:val="00E503A8"/>
    <w:rsid w:val="00E66162"/>
    <w:rsid w:val="00EA4B8D"/>
    <w:rsid w:val="00EF1DB0"/>
    <w:rsid w:val="00EF30D3"/>
    <w:rsid w:val="00F23695"/>
    <w:rsid w:val="00F37114"/>
    <w:rsid w:val="00F54733"/>
    <w:rsid w:val="00FC359F"/>
    <w:rsid w:val="00F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4167DD7"/>
  <w15:chartTrackingRefBased/>
  <w15:docId w15:val="{856DA9D7-5CAB-4AA8-B5D3-6E6749D29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C55BE8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ontextualspellingandgrammarerror">
    <w:name w:val="contextualspellingandgrammarerror"/>
    <w:basedOn w:val="a0"/>
    <w:rsid w:val="00C55BE8"/>
  </w:style>
  <w:style w:type="character" w:customStyle="1" w:styleId="normaltextrun1">
    <w:name w:val="normaltextrun1"/>
    <w:basedOn w:val="a0"/>
    <w:rsid w:val="00C55BE8"/>
  </w:style>
  <w:style w:type="character" w:customStyle="1" w:styleId="eop">
    <w:name w:val="eop"/>
    <w:basedOn w:val="a0"/>
    <w:rsid w:val="00C55BE8"/>
  </w:style>
  <w:style w:type="paragraph" w:styleId="a3">
    <w:name w:val="header"/>
    <w:basedOn w:val="a"/>
    <w:link w:val="a4"/>
    <w:uiPriority w:val="99"/>
    <w:unhideWhenUsed/>
    <w:rsid w:val="004A10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105D"/>
  </w:style>
  <w:style w:type="paragraph" w:styleId="a5">
    <w:name w:val="footer"/>
    <w:basedOn w:val="a"/>
    <w:link w:val="a6"/>
    <w:uiPriority w:val="99"/>
    <w:unhideWhenUsed/>
    <w:rsid w:val="004A10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105D"/>
  </w:style>
  <w:style w:type="paragraph" w:styleId="Web">
    <w:name w:val="Normal (Web)"/>
    <w:basedOn w:val="a"/>
    <w:uiPriority w:val="99"/>
    <w:semiHidden/>
    <w:unhideWhenUsed/>
    <w:rsid w:val="00945FE5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0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1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72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33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956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50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196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0660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9701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7910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564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542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0273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712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8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852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576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82813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7208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6932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928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2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0983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7630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1176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7029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1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09029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6517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8885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4926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0057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059038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410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26864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8849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7997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529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64373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96590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03949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6243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4216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50312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821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8567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65121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89526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5016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1814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87061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61263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3476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1649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9901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6589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19026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484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9511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1148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31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614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7476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4494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927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058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1396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7934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7063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5093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78159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5808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58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65011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1326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854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710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4372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5344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4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0BC36-A092-3441-A933-A5054E6C5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129</Words>
  <Characters>740</Characters>
  <Application>Microsoft Macintosh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拓殖大学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takushoku</dc:creator>
  <cp:keywords/>
  <dc:description/>
  <cp:lastModifiedBy>戸頃 空</cp:lastModifiedBy>
  <cp:revision>7</cp:revision>
  <cp:lastPrinted>2019-12-13T09:38:00Z</cp:lastPrinted>
  <dcterms:created xsi:type="dcterms:W3CDTF">2019-12-13T09:38:00Z</dcterms:created>
  <dcterms:modified xsi:type="dcterms:W3CDTF">2019-12-13T12:34:00Z</dcterms:modified>
</cp:coreProperties>
</file>